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F519" w14:textId="77777777" w:rsidR="003125F5" w:rsidRDefault="003125F5">
      <w:pPr>
        <w:pStyle w:val="Corpsdetexte"/>
        <w:rPr>
          <w:rFonts w:ascii="Times New Roman"/>
        </w:rPr>
      </w:pPr>
    </w:p>
    <w:p w14:paraId="76D598A5" w14:textId="77777777" w:rsidR="003125F5" w:rsidRDefault="003125F5">
      <w:pPr>
        <w:pStyle w:val="Corpsdetexte"/>
        <w:rPr>
          <w:rFonts w:ascii="Times New Roman"/>
        </w:rPr>
      </w:pPr>
    </w:p>
    <w:p w14:paraId="7B4DE69A" w14:textId="77777777" w:rsidR="003125F5" w:rsidRDefault="003125F5">
      <w:pPr>
        <w:pStyle w:val="Corpsdetexte"/>
        <w:spacing w:before="3"/>
        <w:rPr>
          <w:rFonts w:ascii="Times New Roman"/>
          <w:sz w:val="14"/>
        </w:rPr>
      </w:pPr>
    </w:p>
    <w:p w14:paraId="76949B1A" w14:textId="77777777" w:rsidR="003125F5" w:rsidRDefault="00C7324E">
      <w:pPr>
        <w:pStyle w:val="Corpsdetexte"/>
        <w:ind w:left="3766"/>
        <w:rPr>
          <w:rFonts w:ascii="Times New Roman"/>
        </w:rPr>
      </w:pPr>
      <w:r>
        <w:rPr>
          <w:rFonts w:ascii="Times New Roman"/>
          <w:noProof/>
          <w:lang w:bidi="ar-SA"/>
        </w:rPr>
        <w:drawing>
          <wp:inline distT="0" distB="0" distL="0" distR="0" wp14:anchorId="453D41EC" wp14:editId="5A16C729">
            <wp:extent cx="1615461" cy="3764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15461" cy="376427"/>
                    </a:xfrm>
                    <a:prstGeom prst="rect">
                      <a:avLst/>
                    </a:prstGeom>
                  </pic:spPr>
                </pic:pic>
              </a:graphicData>
            </a:graphic>
          </wp:inline>
        </w:drawing>
      </w:r>
    </w:p>
    <w:p w14:paraId="3E0F29B5" w14:textId="77777777" w:rsidR="003125F5" w:rsidRDefault="00C7324E">
      <w:pPr>
        <w:pStyle w:val="Heading1"/>
        <w:spacing w:before="113" w:line="455" w:lineRule="exact"/>
        <w:ind w:right="998"/>
        <w:jc w:val="center"/>
        <w:rPr>
          <w:rFonts w:ascii="Book Antiqua"/>
        </w:rPr>
      </w:pPr>
      <w:r>
        <w:rPr>
          <w:noProof/>
          <w:lang w:bidi="ar-SA"/>
        </w:rPr>
        <w:drawing>
          <wp:anchor distT="0" distB="0" distL="0" distR="0" simplePos="0" relativeHeight="251655680" behindDoc="0" locked="0" layoutInCell="1" allowOverlap="1" wp14:anchorId="36E35439" wp14:editId="4A22F0DD">
            <wp:simplePos x="0" y="0"/>
            <wp:positionH relativeFrom="page">
              <wp:posOffset>1674030</wp:posOffset>
            </wp:positionH>
            <wp:positionV relativeFrom="paragraph">
              <wp:posOffset>-771934</wp:posOffset>
            </wp:positionV>
            <wp:extent cx="1369496" cy="14098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69496" cy="1409839"/>
                    </a:xfrm>
                    <a:prstGeom prst="rect">
                      <a:avLst/>
                    </a:prstGeom>
                  </pic:spPr>
                </pic:pic>
              </a:graphicData>
            </a:graphic>
          </wp:anchor>
        </w:drawing>
      </w:r>
      <w:r>
        <w:rPr>
          <w:rFonts w:ascii="Book Antiqua"/>
          <w:color w:val="B40610"/>
        </w:rPr>
        <w:t>Luxe et Mode :</w:t>
      </w:r>
    </w:p>
    <w:p w14:paraId="66BFE8EE" w14:textId="77777777" w:rsidR="003125F5" w:rsidRDefault="00C7324E">
      <w:pPr>
        <w:spacing w:line="443" w:lineRule="exact"/>
        <w:ind w:left="3840"/>
        <w:rPr>
          <w:rFonts w:ascii="Cambria"/>
          <w:b/>
          <w:sz w:val="38"/>
        </w:rPr>
      </w:pPr>
      <w:r>
        <w:rPr>
          <w:rFonts w:ascii="Cambria"/>
          <w:b/>
          <w:color w:val="B40610"/>
          <w:sz w:val="38"/>
        </w:rPr>
        <w:t>La Nouvelle Route de la Soie</w:t>
      </w:r>
    </w:p>
    <w:p w14:paraId="6B57ED0B" w14:textId="77777777" w:rsidR="003125F5" w:rsidRDefault="003125F5">
      <w:pPr>
        <w:pStyle w:val="Corpsdetexte"/>
        <w:spacing w:before="9"/>
        <w:rPr>
          <w:rFonts w:ascii="Cambria"/>
          <w:b/>
          <w:sz w:val="23"/>
        </w:rPr>
      </w:pPr>
    </w:p>
    <w:p w14:paraId="272D9F22" w14:textId="0A25DCB7" w:rsidR="003125F5" w:rsidRDefault="00577CD0">
      <w:pPr>
        <w:spacing w:before="116"/>
        <w:ind w:left="1428" w:right="1469"/>
        <w:jc w:val="center"/>
        <w:rPr>
          <w:rFonts w:ascii="Arial"/>
          <w:sz w:val="26"/>
        </w:rPr>
      </w:pPr>
      <w:r>
        <w:rPr>
          <w:noProof/>
          <w:lang w:bidi="ar-SA"/>
        </w:rPr>
        <mc:AlternateContent>
          <mc:Choice Requires="wps">
            <w:drawing>
              <wp:anchor distT="0" distB="0" distL="114300" distR="114300" simplePos="0" relativeHeight="251653632" behindDoc="0" locked="0" layoutInCell="1" allowOverlap="1" wp14:anchorId="397F262D" wp14:editId="78706028">
                <wp:simplePos x="0" y="0"/>
                <wp:positionH relativeFrom="page">
                  <wp:posOffset>4380230</wp:posOffset>
                </wp:positionH>
                <wp:positionV relativeFrom="paragraph">
                  <wp:posOffset>182880</wp:posOffset>
                </wp:positionV>
                <wp:extent cx="1441450" cy="0"/>
                <wp:effectExtent l="11430" t="17780" r="20320" b="20320"/>
                <wp:wrapNone/>
                <wp:docPr id="11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0">
                          <a:solidFill>
                            <a:srgbClr val="B406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9pt,14.4pt" to="458.4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" strokecolor="#b40610" strokeweight="0">
                <w10:wrap anchorx="page"/>
              </v:line>
            </w:pict>
          </mc:Fallback>
        </mc:AlternateContent>
      </w:r>
      <w:r>
        <w:rPr>
          <w:noProof/>
          <w:lang w:bidi="ar-SA"/>
        </w:rPr>
        <mc:AlternateContent>
          <mc:Choice Requires="wps">
            <w:drawing>
              <wp:anchor distT="0" distB="0" distL="114300" distR="114300" simplePos="0" relativeHeight="251654656" behindDoc="0" locked="0" layoutInCell="1" allowOverlap="1" wp14:anchorId="5DE868A8" wp14:editId="543DC411">
                <wp:simplePos x="0" y="0"/>
                <wp:positionH relativeFrom="page">
                  <wp:posOffset>1644650</wp:posOffset>
                </wp:positionH>
                <wp:positionV relativeFrom="paragraph">
                  <wp:posOffset>182880</wp:posOffset>
                </wp:positionV>
                <wp:extent cx="1440815" cy="0"/>
                <wp:effectExtent l="19050" t="17780" r="26035" b="20320"/>
                <wp:wrapNone/>
                <wp:docPr id="11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0">
                          <a:solidFill>
                            <a:srgbClr val="B406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14.4pt" to="242.95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" strokecolor="#b40610" strokeweight="0">
                <w10:wrap anchorx="page"/>
              </v:line>
            </w:pict>
          </mc:Fallback>
        </mc:AlternateContent>
      </w:r>
      <w:r w:rsidR="00C7324E">
        <w:rPr>
          <w:rFonts w:ascii="Arial"/>
          <w:color w:val="B40610"/>
          <w:w w:val="75"/>
          <w:sz w:val="26"/>
        </w:rPr>
        <w:t>MASTER CLASS</w:t>
      </w:r>
    </w:p>
    <w:p w14:paraId="1C3E90A1" w14:textId="77777777" w:rsidR="003125F5" w:rsidRDefault="00C7324E">
      <w:pPr>
        <w:pStyle w:val="Heading2"/>
        <w:spacing w:before="113"/>
        <w:ind w:right="1472"/>
        <w:jc w:val="center"/>
      </w:pPr>
      <w:r>
        <w:rPr>
          <w:color w:val="B40610"/>
          <w:w w:val="95"/>
        </w:rPr>
        <w:t>Mercredi 20 juin 2018, 19h-21h</w:t>
      </w:r>
    </w:p>
    <w:p w14:paraId="273F2996" w14:textId="4B8D40C4" w:rsidR="003125F5" w:rsidRPr="00C7324E" w:rsidRDefault="00061458">
      <w:pPr>
        <w:spacing w:before="46"/>
        <w:ind w:left="2582"/>
        <w:rPr>
          <w:rFonts w:ascii="Arial"/>
          <w:color w:val="B40610"/>
          <w:w w:val="90"/>
          <w:sz w:val="24"/>
        </w:rPr>
      </w:pPr>
      <w:r>
        <w:rPr>
          <w:rFonts w:ascii="Arial"/>
          <w:color w:val="B40610"/>
          <w:w w:val="90"/>
          <w:sz w:val="24"/>
        </w:rPr>
        <w:t>A</w:t>
      </w:r>
      <w:r w:rsidRPr="00C7324E">
        <w:rPr>
          <w:rFonts w:ascii="Arial"/>
          <w:color w:val="B40610"/>
          <w:w w:val="90"/>
          <w:sz w:val="24"/>
        </w:rPr>
        <w:t>mphi</w:t>
      </w:r>
      <w:r w:rsidR="00577CD0">
        <w:rPr>
          <w:rFonts w:ascii="Arial"/>
          <w:color w:val="B40610"/>
          <w:w w:val="90"/>
          <w:sz w:val="24"/>
        </w:rPr>
        <w:t xml:space="preserve"> Grenelle</w:t>
      </w:r>
      <w:r w:rsidR="00C7324E" w:rsidRPr="00C7324E">
        <w:rPr>
          <w:rFonts w:ascii="Arial"/>
          <w:color w:val="B40610"/>
          <w:w w:val="90"/>
          <w:sz w:val="24"/>
        </w:rPr>
        <w:t xml:space="preserve">, 171 </w:t>
      </w:r>
      <w:r w:rsidRPr="00C7324E">
        <w:rPr>
          <w:rFonts w:ascii="Arial"/>
          <w:color w:val="B40610"/>
          <w:w w:val="90"/>
          <w:sz w:val="24"/>
        </w:rPr>
        <w:t>rue de</w:t>
      </w:r>
      <w:r w:rsidR="00577CD0">
        <w:rPr>
          <w:rFonts w:ascii="Arial"/>
          <w:color w:val="B40610"/>
          <w:w w:val="90"/>
          <w:sz w:val="24"/>
        </w:rPr>
        <w:t xml:space="preserve"> G</w:t>
      </w:r>
      <w:r w:rsidR="00577CD0" w:rsidRPr="00C7324E">
        <w:rPr>
          <w:rFonts w:ascii="Arial"/>
          <w:color w:val="B40610"/>
          <w:w w:val="90"/>
          <w:sz w:val="24"/>
        </w:rPr>
        <w:t>renelle</w:t>
      </w:r>
      <w:r w:rsidR="00C7324E" w:rsidRPr="00C7324E">
        <w:rPr>
          <w:rFonts w:ascii="Arial"/>
          <w:color w:val="B40610"/>
          <w:w w:val="90"/>
          <w:sz w:val="24"/>
        </w:rPr>
        <w:t xml:space="preserve">, </w:t>
      </w:r>
      <w:r w:rsidR="00C7324E">
        <w:rPr>
          <w:rFonts w:ascii="Arial"/>
          <w:color w:val="B40610"/>
          <w:w w:val="90"/>
          <w:sz w:val="24"/>
        </w:rPr>
        <w:t xml:space="preserve">75007 </w:t>
      </w:r>
      <w:r w:rsidR="00C7324E" w:rsidRPr="00C7324E">
        <w:rPr>
          <w:rFonts w:ascii="Arial"/>
          <w:color w:val="B40610"/>
          <w:w w:val="90"/>
          <w:sz w:val="24"/>
        </w:rPr>
        <w:t>PARIS</w:t>
      </w:r>
    </w:p>
    <w:p w14:paraId="3D2B22B4" w14:textId="77777777" w:rsidR="003125F5" w:rsidRDefault="00C7324E" w:rsidP="00061458">
      <w:pPr>
        <w:pStyle w:val="Corpsdetexte"/>
        <w:spacing w:before="177"/>
        <w:ind w:left="1368" w:right="1433" w:firstLine="22"/>
        <w:jc w:val="center"/>
      </w:pPr>
      <w:r>
        <w:t>Il</w:t>
      </w:r>
      <w:r>
        <w:rPr>
          <w:spacing w:val="-5"/>
        </w:rPr>
        <w:t xml:space="preserve"> </w:t>
      </w:r>
      <w:r>
        <w:t>y</w:t>
      </w:r>
      <w:r>
        <w:rPr>
          <w:spacing w:val="-5"/>
        </w:rPr>
        <w:t xml:space="preserve"> </w:t>
      </w:r>
      <w:r>
        <w:t>a</w:t>
      </w:r>
      <w:r>
        <w:rPr>
          <w:spacing w:val="-5"/>
        </w:rPr>
        <w:t xml:space="preserve"> </w:t>
      </w:r>
      <w:r>
        <w:t>20</w:t>
      </w:r>
      <w:r>
        <w:rPr>
          <w:spacing w:val="-5"/>
        </w:rPr>
        <w:t xml:space="preserve"> </w:t>
      </w:r>
      <w:r>
        <w:t>ans,</w:t>
      </w:r>
      <w:r>
        <w:rPr>
          <w:spacing w:val="-5"/>
        </w:rPr>
        <w:t xml:space="preserve"> </w:t>
      </w:r>
      <w:r>
        <w:t>qui</w:t>
      </w:r>
      <w:r>
        <w:rPr>
          <w:spacing w:val="-5"/>
        </w:rPr>
        <w:t xml:space="preserve"> </w:t>
      </w:r>
      <w:r>
        <w:t>aurait</w:t>
      </w:r>
      <w:r>
        <w:rPr>
          <w:spacing w:val="-5"/>
        </w:rPr>
        <w:t xml:space="preserve"> </w:t>
      </w:r>
      <w:r>
        <w:t>pu</w:t>
      </w:r>
      <w:r>
        <w:rPr>
          <w:spacing w:val="-5"/>
        </w:rPr>
        <w:t xml:space="preserve"> </w:t>
      </w:r>
      <w:r>
        <w:t>penser</w:t>
      </w:r>
      <w:r>
        <w:rPr>
          <w:spacing w:val="-5"/>
        </w:rPr>
        <w:t xml:space="preserve"> </w:t>
      </w:r>
      <w:r>
        <w:t>qu’une</w:t>
      </w:r>
      <w:r>
        <w:rPr>
          <w:spacing w:val="-5"/>
        </w:rPr>
        <w:t xml:space="preserve"> </w:t>
      </w:r>
      <w:r>
        <w:t>marque</w:t>
      </w:r>
      <w:r>
        <w:rPr>
          <w:spacing w:val="-5"/>
        </w:rPr>
        <w:t xml:space="preserve"> </w:t>
      </w:r>
      <w:r>
        <w:t>française</w:t>
      </w:r>
      <w:r>
        <w:rPr>
          <w:spacing w:val="-5"/>
        </w:rPr>
        <w:t xml:space="preserve"> </w:t>
      </w:r>
      <w:r>
        <w:t>comme</w:t>
      </w:r>
      <w:r>
        <w:rPr>
          <w:spacing w:val="-4"/>
        </w:rPr>
        <w:t xml:space="preserve"> </w:t>
      </w:r>
      <w:r>
        <w:t>Hermès serait actionnaire majoritaire d’une marque chinoise ? Que des groupes financiers d’Asie rachèteraient des grands noms français du luxe et de la mode ? Que des stylistes asiatiques comme Kenzo ou Alexander Wang, triompheraient aujourd’hui sur le marché mondial ? Comment identifier  ces phénomènes diffus, dispersés, inattendus</w:t>
      </w:r>
      <w:r>
        <w:rPr>
          <w:spacing w:val="-37"/>
        </w:rPr>
        <w:t xml:space="preserve"> </w:t>
      </w:r>
      <w:r>
        <w:t>?</w:t>
      </w:r>
    </w:p>
    <w:p w14:paraId="3ADF2A9C" w14:textId="77777777" w:rsidR="003125F5" w:rsidRDefault="00C7324E" w:rsidP="00061458">
      <w:pPr>
        <w:pStyle w:val="Corpsdetexte"/>
        <w:spacing w:before="139" w:line="237" w:lineRule="auto"/>
        <w:ind w:left="1380" w:right="1442"/>
        <w:jc w:val="center"/>
      </w:pPr>
      <w:r>
        <w:t>Michel Chevalier nous propose à partir de l’étude de cas de près de 70 entreprises chinoises, une analyse fine de ces évolutions. Il en déduit la construction d’un système de valeurs, avec des grilles de lecture du succès,</w:t>
      </w:r>
      <w:r>
        <w:rPr>
          <w:spacing w:val="-7"/>
        </w:rPr>
        <w:t xml:space="preserve"> </w:t>
      </w:r>
      <w:r>
        <w:t>fondé</w:t>
      </w:r>
      <w:r>
        <w:rPr>
          <w:spacing w:val="-7"/>
        </w:rPr>
        <w:t xml:space="preserve"> </w:t>
      </w:r>
      <w:r>
        <w:t>sur</w:t>
      </w:r>
      <w:r>
        <w:rPr>
          <w:spacing w:val="-7"/>
        </w:rPr>
        <w:t xml:space="preserve"> </w:t>
      </w:r>
      <w:r>
        <w:t>3</w:t>
      </w:r>
      <w:r>
        <w:rPr>
          <w:spacing w:val="-6"/>
        </w:rPr>
        <w:t xml:space="preserve"> </w:t>
      </w:r>
      <w:r>
        <w:t>clefs</w:t>
      </w:r>
      <w:r>
        <w:rPr>
          <w:spacing w:val="-7"/>
        </w:rPr>
        <w:t xml:space="preserve"> </w:t>
      </w:r>
      <w:r>
        <w:t>culturelles</w:t>
      </w:r>
      <w:r>
        <w:rPr>
          <w:spacing w:val="-7"/>
        </w:rPr>
        <w:t xml:space="preserve"> </w:t>
      </w:r>
      <w:r>
        <w:t>:</w:t>
      </w:r>
      <w:r>
        <w:rPr>
          <w:spacing w:val="-7"/>
        </w:rPr>
        <w:t xml:space="preserve"> </w:t>
      </w:r>
      <w:r>
        <w:t>patience</w:t>
      </w:r>
      <w:r>
        <w:rPr>
          <w:spacing w:val="-6"/>
        </w:rPr>
        <w:t xml:space="preserve"> </w:t>
      </w:r>
      <w:r>
        <w:t>-</w:t>
      </w:r>
      <w:r>
        <w:rPr>
          <w:spacing w:val="-7"/>
        </w:rPr>
        <w:t xml:space="preserve"> </w:t>
      </w:r>
      <w:r>
        <w:t>argent</w:t>
      </w:r>
      <w:r>
        <w:rPr>
          <w:spacing w:val="-7"/>
        </w:rPr>
        <w:t xml:space="preserve"> </w:t>
      </w:r>
      <w:r>
        <w:t>–</w:t>
      </w:r>
      <w:r>
        <w:rPr>
          <w:spacing w:val="-7"/>
        </w:rPr>
        <w:t xml:space="preserve"> </w:t>
      </w:r>
      <w:r>
        <w:t>temps.</w:t>
      </w:r>
    </w:p>
    <w:p w14:paraId="1E7266A2" w14:textId="77777777" w:rsidR="003125F5" w:rsidRDefault="00C7324E" w:rsidP="00061458">
      <w:pPr>
        <w:pStyle w:val="Corpsdetexte"/>
        <w:spacing w:before="4" w:line="237" w:lineRule="auto"/>
        <w:ind w:left="1380" w:right="1442"/>
        <w:jc w:val="center"/>
      </w:pPr>
      <w:r>
        <w:t>Pour que ces échanges bilatéraux se transforment en gagnant-gagnant vertueux, un Soft Power intégrant l’expérience française intensifiant le système de formation de compétences pour les jeunes managers de l’Occident et de l’Empire du Milieu, ne devrait –il pas constituer notre horizon pédagogique ?</w:t>
      </w:r>
    </w:p>
    <w:p w14:paraId="25D82507" w14:textId="77777777" w:rsidR="003125F5" w:rsidRDefault="00C7324E" w:rsidP="00061458">
      <w:pPr>
        <w:pStyle w:val="Corpsdetexte"/>
        <w:spacing w:before="81"/>
        <w:ind w:left="1389" w:right="1433"/>
        <w:jc w:val="center"/>
      </w:pPr>
      <w:r>
        <w:rPr>
          <w:w w:val="105"/>
        </w:rPr>
        <w:t xml:space="preserve">Michel </w:t>
      </w:r>
      <w:proofErr w:type="spellStart"/>
      <w:r>
        <w:rPr>
          <w:w w:val="105"/>
        </w:rPr>
        <w:t>Hayoun</w:t>
      </w:r>
      <w:proofErr w:type="spellEnd"/>
      <w:r>
        <w:rPr>
          <w:w w:val="105"/>
        </w:rPr>
        <w:t xml:space="preserve"> animera ce Master Class autour des questions qui </w:t>
      </w:r>
      <w:proofErr w:type="spellStart"/>
      <w:r>
        <w:rPr>
          <w:w w:val="105"/>
        </w:rPr>
        <w:t>émer</w:t>
      </w:r>
      <w:proofErr w:type="spellEnd"/>
      <w:r>
        <w:rPr>
          <w:w w:val="105"/>
        </w:rPr>
        <w:t>- gent</w:t>
      </w:r>
      <w:r>
        <w:rPr>
          <w:spacing w:val="-15"/>
          <w:w w:val="105"/>
        </w:rPr>
        <w:t xml:space="preserve"> </w:t>
      </w:r>
      <w:r>
        <w:rPr>
          <w:w w:val="105"/>
        </w:rPr>
        <w:t>de</w:t>
      </w:r>
      <w:r>
        <w:rPr>
          <w:spacing w:val="-14"/>
          <w:w w:val="105"/>
        </w:rPr>
        <w:t xml:space="preserve"> </w:t>
      </w:r>
      <w:r>
        <w:rPr>
          <w:w w:val="105"/>
        </w:rPr>
        <w:t>ce</w:t>
      </w:r>
      <w:r>
        <w:rPr>
          <w:spacing w:val="-15"/>
          <w:w w:val="105"/>
        </w:rPr>
        <w:t xml:space="preserve"> </w:t>
      </w:r>
      <w:r>
        <w:rPr>
          <w:w w:val="105"/>
        </w:rPr>
        <w:t>nouveau</w:t>
      </w:r>
      <w:r>
        <w:rPr>
          <w:spacing w:val="-14"/>
          <w:w w:val="105"/>
        </w:rPr>
        <w:t xml:space="preserve"> </w:t>
      </w:r>
      <w:r>
        <w:rPr>
          <w:w w:val="105"/>
        </w:rPr>
        <w:t>marché</w:t>
      </w:r>
      <w:r>
        <w:rPr>
          <w:spacing w:val="-15"/>
          <w:w w:val="105"/>
        </w:rPr>
        <w:t xml:space="preserve"> </w:t>
      </w:r>
      <w:r>
        <w:rPr>
          <w:w w:val="105"/>
        </w:rPr>
        <w:t>du</w:t>
      </w:r>
      <w:r>
        <w:rPr>
          <w:spacing w:val="-14"/>
          <w:w w:val="105"/>
        </w:rPr>
        <w:t xml:space="preserve"> </w:t>
      </w:r>
      <w:r>
        <w:rPr>
          <w:w w:val="105"/>
        </w:rPr>
        <w:t>Luxe</w:t>
      </w:r>
      <w:r>
        <w:rPr>
          <w:spacing w:val="-15"/>
          <w:w w:val="105"/>
        </w:rPr>
        <w:t xml:space="preserve"> </w:t>
      </w:r>
      <w:r>
        <w:rPr>
          <w:w w:val="105"/>
        </w:rPr>
        <w:t>et</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Mode</w:t>
      </w:r>
      <w:r>
        <w:rPr>
          <w:spacing w:val="-14"/>
          <w:w w:val="105"/>
        </w:rPr>
        <w:t xml:space="preserve"> </w:t>
      </w:r>
      <w:r>
        <w:rPr>
          <w:w w:val="105"/>
        </w:rPr>
        <w:t>avec</w:t>
      </w:r>
      <w:r>
        <w:rPr>
          <w:spacing w:val="-15"/>
          <w:w w:val="105"/>
        </w:rPr>
        <w:t xml:space="preserve"> </w:t>
      </w:r>
      <w:r>
        <w:rPr>
          <w:w w:val="105"/>
        </w:rPr>
        <w:t>ces</w:t>
      </w:r>
      <w:r>
        <w:rPr>
          <w:spacing w:val="-14"/>
          <w:w w:val="105"/>
        </w:rPr>
        <w:t xml:space="preserve"> </w:t>
      </w:r>
      <w:r>
        <w:rPr>
          <w:w w:val="105"/>
        </w:rPr>
        <w:t>deux</w:t>
      </w:r>
      <w:r>
        <w:rPr>
          <w:spacing w:val="-15"/>
          <w:w w:val="105"/>
        </w:rPr>
        <w:t xml:space="preserve"> </w:t>
      </w:r>
      <w:r>
        <w:rPr>
          <w:w w:val="105"/>
        </w:rPr>
        <w:t>acteurs</w:t>
      </w:r>
    </w:p>
    <w:p w14:paraId="70113EA7" w14:textId="77777777" w:rsidR="003125F5" w:rsidRDefault="00C7324E" w:rsidP="00061458">
      <w:pPr>
        <w:pStyle w:val="Corpsdetexte"/>
        <w:spacing w:before="1" w:line="235" w:lineRule="auto"/>
        <w:ind w:left="1389" w:right="1433"/>
        <w:jc w:val="center"/>
      </w:pPr>
      <w:r>
        <w:rPr>
          <w:w w:val="105"/>
        </w:rPr>
        <w:t>–</w:t>
      </w:r>
      <w:r>
        <w:rPr>
          <w:spacing w:val="-4"/>
          <w:w w:val="105"/>
        </w:rPr>
        <w:t xml:space="preserve"> </w:t>
      </w:r>
      <w:r>
        <w:rPr>
          <w:w w:val="105"/>
        </w:rPr>
        <w:t>Asie</w:t>
      </w:r>
      <w:r>
        <w:rPr>
          <w:spacing w:val="-4"/>
          <w:w w:val="105"/>
        </w:rPr>
        <w:t xml:space="preserve"> </w:t>
      </w:r>
      <w:r>
        <w:rPr>
          <w:w w:val="105"/>
        </w:rPr>
        <w:t>et</w:t>
      </w:r>
      <w:r>
        <w:rPr>
          <w:spacing w:val="-4"/>
          <w:w w:val="105"/>
        </w:rPr>
        <w:t xml:space="preserve"> </w:t>
      </w:r>
      <w:r>
        <w:rPr>
          <w:w w:val="105"/>
        </w:rPr>
        <w:t>France.</w:t>
      </w:r>
      <w:r>
        <w:rPr>
          <w:spacing w:val="-3"/>
          <w:w w:val="105"/>
        </w:rPr>
        <w:t xml:space="preserve"> </w:t>
      </w:r>
      <w:r>
        <w:rPr>
          <w:w w:val="105"/>
        </w:rPr>
        <w:t>Quels</w:t>
      </w:r>
      <w:r>
        <w:rPr>
          <w:spacing w:val="-4"/>
          <w:w w:val="105"/>
        </w:rPr>
        <w:t xml:space="preserve"> </w:t>
      </w:r>
      <w:r>
        <w:rPr>
          <w:w w:val="105"/>
        </w:rPr>
        <w:t>en</w:t>
      </w:r>
      <w:r>
        <w:rPr>
          <w:spacing w:val="-4"/>
          <w:w w:val="105"/>
        </w:rPr>
        <w:t xml:space="preserve"> </w:t>
      </w:r>
      <w:r>
        <w:rPr>
          <w:w w:val="105"/>
        </w:rPr>
        <w:t>sont</w:t>
      </w:r>
      <w:r>
        <w:rPr>
          <w:spacing w:val="-4"/>
          <w:w w:val="105"/>
        </w:rPr>
        <w:t xml:space="preserve"> </w:t>
      </w:r>
      <w:r>
        <w:rPr>
          <w:w w:val="105"/>
        </w:rPr>
        <w:t>les</w:t>
      </w:r>
      <w:r>
        <w:rPr>
          <w:spacing w:val="-4"/>
          <w:w w:val="105"/>
        </w:rPr>
        <w:t xml:space="preserve"> </w:t>
      </w:r>
      <w:r>
        <w:rPr>
          <w:w w:val="105"/>
        </w:rPr>
        <w:t>vrais</w:t>
      </w:r>
      <w:r>
        <w:rPr>
          <w:spacing w:val="-3"/>
          <w:w w:val="105"/>
        </w:rPr>
        <w:t xml:space="preserve"> </w:t>
      </w:r>
      <w:r>
        <w:rPr>
          <w:w w:val="105"/>
        </w:rPr>
        <w:t>acteurs</w:t>
      </w:r>
      <w:r>
        <w:rPr>
          <w:spacing w:val="-4"/>
          <w:w w:val="105"/>
        </w:rPr>
        <w:t xml:space="preserve"> </w:t>
      </w:r>
      <w:r>
        <w:rPr>
          <w:w w:val="105"/>
        </w:rPr>
        <w:t>?</w:t>
      </w:r>
      <w:r>
        <w:rPr>
          <w:spacing w:val="-4"/>
          <w:w w:val="105"/>
        </w:rPr>
        <w:t xml:space="preserve"> </w:t>
      </w:r>
      <w:r>
        <w:rPr>
          <w:w w:val="105"/>
        </w:rPr>
        <w:t>Quels</w:t>
      </w:r>
      <w:r>
        <w:rPr>
          <w:spacing w:val="-4"/>
          <w:w w:val="105"/>
        </w:rPr>
        <w:t xml:space="preserve"> </w:t>
      </w:r>
      <w:r>
        <w:rPr>
          <w:w w:val="105"/>
        </w:rPr>
        <w:t>rôles</w:t>
      </w:r>
      <w:r>
        <w:rPr>
          <w:spacing w:val="-3"/>
          <w:w w:val="105"/>
        </w:rPr>
        <w:t xml:space="preserve"> </w:t>
      </w:r>
      <w:r>
        <w:rPr>
          <w:w w:val="105"/>
        </w:rPr>
        <w:t>jouent</w:t>
      </w:r>
      <w:r>
        <w:rPr>
          <w:spacing w:val="-4"/>
          <w:w w:val="105"/>
        </w:rPr>
        <w:t xml:space="preserve"> </w:t>
      </w:r>
      <w:r>
        <w:rPr>
          <w:w w:val="105"/>
        </w:rPr>
        <w:t xml:space="preserve">les groupes financiers, les entreprises </w:t>
      </w:r>
      <w:proofErr w:type="gramStart"/>
      <w:r>
        <w:rPr>
          <w:w w:val="105"/>
        </w:rPr>
        <w:t>publiques ,les</w:t>
      </w:r>
      <w:proofErr w:type="gramEnd"/>
      <w:r>
        <w:rPr>
          <w:w w:val="105"/>
        </w:rPr>
        <w:t xml:space="preserve"> Etats ? Qui sont les créateurs d’aujourd’hui et de demain ? Qui sont les clients ? Quelles conséquences</w:t>
      </w:r>
      <w:r>
        <w:rPr>
          <w:spacing w:val="-13"/>
          <w:w w:val="105"/>
        </w:rPr>
        <w:t xml:space="preserve"> </w:t>
      </w:r>
      <w:r>
        <w:rPr>
          <w:w w:val="105"/>
        </w:rPr>
        <w:t>sur</w:t>
      </w:r>
      <w:r>
        <w:rPr>
          <w:spacing w:val="-12"/>
          <w:w w:val="105"/>
        </w:rPr>
        <w:t xml:space="preserve"> </w:t>
      </w:r>
      <w:r>
        <w:rPr>
          <w:w w:val="105"/>
        </w:rPr>
        <w:t>l’économie</w:t>
      </w:r>
      <w:r>
        <w:rPr>
          <w:spacing w:val="-12"/>
          <w:w w:val="105"/>
        </w:rPr>
        <w:t xml:space="preserve"> </w:t>
      </w:r>
      <w:r>
        <w:rPr>
          <w:w w:val="105"/>
        </w:rPr>
        <w:t>et</w:t>
      </w:r>
      <w:r>
        <w:rPr>
          <w:spacing w:val="-12"/>
          <w:w w:val="105"/>
        </w:rPr>
        <w:t xml:space="preserve"> </w:t>
      </w:r>
      <w:r>
        <w:rPr>
          <w:w w:val="105"/>
        </w:rPr>
        <w:t>l’emploi</w:t>
      </w:r>
      <w:r>
        <w:rPr>
          <w:spacing w:val="-13"/>
          <w:w w:val="105"/>
        </w:rPr>
        <w:t xml:space="preserve"> </w:t>
      </w:r>
      <w:r>
        <w:rPr>
          <w:w w:val="105"/>
        </w:rPr>
        <w:t>?</w:t>
      </w:r>
    </w:p>
    <w:p w14:paraId="609D86F3" w14:textId="77777777" w:rsidR="003125F5" w:rsidRDefault="00C7324E" w:rsidP="00061458">
      <w:pPr>
        <w:pStyle w:val="Corpsdetexte"/>
        <w:spacing w:before="120"/>
        <w:ind w:left="1428" w:right="1472"/>
        <w:jc w:val="center"/>
      </w:pPr>
      <w:r>
        <w:t xml:space="preserve">Michel Chevalier, Enseignant à </w:t>
      </w:r>
      <w:proofErr w:type="gramStart"/>
      <w:r>
        <w:t>HEC ,à</w:t>
      </w:r>
      <w:proofErr w:type="gramEnd"/>
      <w:r>
        <w:t xml:space="preserve"> L'Université Catholique de Milan, Docteur d'Harvard co-auteur de « Quand la Chine s’éveille au Luxe » avec Pierre </w:t>
      </w:r>
      <w:proofErr w:type="spellStart"/>
      <w:r>
        <w:t>Xiao</w:t>
      </w:r>
      <w:proofErr w:type="spellEnd"/>
      <w:r>
        <w:t xml:space="preserve"> Lu(Groupe </w:t>
      </w:r>
      <w:proofErr w:type="spellStart"/>
      <w:r>
        <w:t>Eyrolles</w:t>
      </w:r>
      <w:proofErr w:type="spellEnd"/>
      <w:r>
        <w:t>)</w:t>
      </w:r>
    </w:p>
    <w:p w14:paraId="164F02E7" w14:textId="77777777" w:rsidR="003125F5" w:rsidRDefault="00C7324E" w:rsidP="00061458">
      <w:pPr>
        <w:pStyle w:val="Corpsdetexte"/>
        <w:spacing w:line="237" w:lineRule="auto"/>
        <w:ind w:left="1428" w:right="1472"/>
        <w:jc w:val="center"/>
      </w:pPr>
      <w:r>
        <w:rPr>
          <w:w w:val="105"/>
        </w:rPr>
        <w:t xml:space="preserve">Michel </w:t>
      </w:r>
      <w:proofErr w:type="spellStart"/>
      <w:r>
        <w:rPr>
          <w:w w:val="105"/>
        </w:rPr>
        <w:t>Hayoun</w:t>
      </w:r>
      <w:proofErr w:type="spellEnd"/>
      <w:r>
        <w:rPr>
          <w:w w:val="105"/>
        </w:rPr>
        <w:t xml:space="preserve">, Directeur-fondateur du MBA Marketing Management Luxe Mode et du Pôle Luxe </w:t>
      </w:r>
      <w:proofErr w:type="spellStart"/>
      <w:r>
        <w:rPr>
          <w:w w:val="105"/>
        </w:rPr>
        <w:t>Eslsca</w:t>
      </w:r>
      <w:proofErr w:type="spellEnd"/>
    </w:p>
    <w:p w14:paraId="702F1D99" w14:textId="77777777" w:rsidR="003125F5" w:rsidRDefault="003125F5" w:rsidP="00061458">
      <w:pPr>
        <w:pStyle w:val="Corpsdetexte"/>
        <w:spacing w:before="5"/>
        <w:jc w:val="center"/>
        <w:rPr>
          <w:sz w:val="33"/>
        </w:rPr>
      </w:pPr>
    </w:p>
    <w:p w14:paraId="5A8F73F0" w14:textId="210E254F" w:rsidR="003125F5" w:rsidRDefault="00C7324E" w:rsidP="00061458">
      <w:pPr>
        <w:spacing w:line="280" w:lineRule="auto"/>
        <w:ind w:left="2009" w:right="2091"/>
        <w:jc w:val="center"/>
        <w:rPr>
          <w:rFonts w:ascii="Arial" w:hAnsi="Arial"/>
          <w:i/>
          <w:sz w:val="18"/>
        </w:rPr>
      </w:pPr>
      <w:r>
        <w:rPr>
          <w:noProof/>
          <w:lang w:bidi="ar-SA"/>
        </w:rPr>
        <w:drawing>
          <wp:anchor distT="0" distB="0" distL="0" distR="0" simplePos="0" relativeHeight="251656704" behindDoc="0" locked="0" layoutInCell="1" allowOverlap="1" wp14:anchorId="3803ECD8" wp14:editId="09A1DEF5">
            <wp:simplePos x="0" y="0"/>
            <wp:positionH relativeFrom="page">
              <wp:posOffset>5715574</wp:posOffset>
            </wp:positionH>
            <wp:positionV relativeFrom="paragraph">
              <wp:posOffset>-60314</wp:posOffset>
            </wp:positionV>
            <wp:extent cx="668591" cy="32769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68591" cy="327692"/>
                    </a:xfrm>
                    <a:prstGeom prst="rect">
                      <a:avLst/>
                    </a:prstGeom>
                  </pic:spPr>
                </pic:pic>
              </a:graphicData>
            </a:graphic>
          </wp:anchor>
        </w:drawing>
      </w:r>
      <w:r>
        <w:rPr>
          <w:noProof/>
          <w:lang w:bidi="ar-SA"/>
        </w:rPr>
        <w:drawing>
          <wp:anchor distT="0" distB="0" distL="0" distR="0" simplePos="0" relativeHeight="251657728" behindDoc="0" locked="0" layoutInCell="1" allowOverlap="1" wp14:anchorId="21F3113B" wp14:editId="04E8CF11">
            <wp:simplePos x="0" y="0"/>
            <wp:positionH relativeFrom="page">
              <wp:posOffset>1130484</wp:posOffset>
            </wp:positionH>
            <wp:positionV relativeFrom="paragraph">
              <wp:posOffset>-60314</wp:posOffset>
            </wp:positionV>
            <wp:extent cx="685425" cy="32769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85425" cy="327692"/>
                    </a:xfrm>
                    <a:prstGeom prst="rect">
                      <a:avLst/>
                    </a:prstGeom>
                  </pic:spPr>
                </pic:pic>
              </a:graphicData>
            </a:graphic>
          </wp:anchor>
        </w:drawing>
      </w:r>
      <w:r w:rsidR="00127479">
        <w:rPr>
          <w:rFonts w:ascii="Arial" w:hAnsi="Arial"/>
          <w:i/>
          <w:color w:val="005C8F"/>
          <w:w w:val="105"/>
          <w:sz w:val="18"/>
        </w:rPr>
        <w:t xml:space="preserve">Trophée, </w:t>
      </w:r>
      <w:r>
        <w:rPr>
          <w:rFonts w:ascii="Arial" w:hAnsi="Arial"/>
          <w:i/>
          <w:color w:val="005C8F"/>
          <w:w w:val="105"/>
          <w:sz w:val="18"/>
        </w:rPr>
        <w:t xml:space="preserve">prix de la pédagogie et du lancement de programme Au top </w:t>
      </w:r>
      <w:proofErr w:type="spellStart"/>
      <w:r>
        <w:rPr>
          <w:rFonts w:ascii="Arial" w:hAnsi="Arial"/>
          <w:i/>
          <w:color w:val="005C8F"/>
          <w:w w:val="105"/>
          <w:sz w:val="18"/>
        </w:rPr>
        <w:t>ten</w:t>
      </w:r>
      <w:proofErr w:type="spellEnd"/>
      <w:r>
        <w:rPr>
          <w:rFonts w:ascii="Arial" w:hAnsi="Arial"/>
          <w:i/>
          <w:color w:val="005C8F"/>
          <w:w w:val="105"/>
          <w:sz w:val="18"/>
        </w:rPr>
        <w:t xml:space="preserve"> du classement depuis 14 ans</w:t>
      </w:r>
    </w:p>
    <w:p w14:paraId="4C5F93AE" w14:textId="6A373493" w:rsidR="003125F5" w:rsidRDefault="00C7324E" w:rsidP="00061458">
      <w:pPr>
        <w:spacing w:before="154" w:line="249" w:lineRule="auto"/>
        <w:ind w:left="2652" w:right="2722" w:firstLine="367"/>
        <w:jc w:val="center"/>
        <w:rPr>
          <w:rFonts w:ascii="Arial" w:hAnsi="Arial"/>
        </w:rPr>
      </w:pPr>
      <w:r>
        <w:rPr>
          <w:rFonts w:ascii="Arial" w:hAnsi="Arial"/>
          <w:color w:val="B40610"/>
          <w:w w:val="85"/>
        </w:rPr>
        <w:t>P</w:t>
      </w:r>
      <w:r w:rsidR="00127479">
        <w:rPr>
          <w:rFonts w:ascii="Arial" w:hAnsi="Arial"/>
          <w:color w:val="B40610"/>
          <w:w w:val="85"/>
        </w:rPr>
        <w:t>ôle Luxe &amp; Mode, Cos</w:t>
      </w:r>
      <w:bookmarkStart w:id="0" w:name="_GoBack"/>
      <w:bookmarkEnd w:id="0"/>
      <w:r w:rsidR="00127479">
        <w:rPr>
          <w:rFonts w:ascii="Arial" w:hAnsi="Arial"/>
          <w:color w:val="B40610"/>
          <w:w w:val="85"/>
        </w:rPr>
        <w:t>métiques &amp; P</w:t>
      </w:r>
      <w:r>
        <w:rPr>
          <w:rFonts w:ascii="Arial" w:hAnsi="Arial"/>
          <w:color w:val="B40610"/>
          <w:w w:val="85"/>
        </w:rPr>
        <w:t>arfums MBA</w:t>
      </w:r>
      <w:r w:rsidR="00127479">
        <w:rPr>
          <w:rFonts w:ascii="Arial" w:hAnsi="Arial"/>
          <w:color w:val="B40610"/>
          <w:spacing w:val="-34"/>
          <w:w w:val="85"/>
        </w:rPr>
        <w:t xml:space="preserve"> </w:t>
      </w:r>
      <w:r w:rsidR="00E4579D" w:rsidRPr="00E4579D">
        <w:rPr>
          <w:rFonts w:ascii="Arial" w:hAnsi="Arial"/>
          <w:color w:val="B40610"/>
          <w:spacing w:val="-34"/>
          <w:w w:val="85"/>
          <w:sz w:val="24"/>
          <w:szCs w:val="24"/>
        </w:rPr>
        <w:t>Spécialisé</w:t>
      </w:r>
      <w:r w:rsidR="00E4579D">
        <w:rPr>
          <w:rFonts w:ascii="Arial" w:hAnsi="Arial"/>
          <w:color w:val="B40610"/>
          <w:spacing w:val="-34"/>
          <w:w w:val="85"/>
        </w:rPr>
        <w:t xml:space="preserve">  </w:t>
      </w:r>
      <w:r>
        <w:rPr>
          <w:rFonts w:ascii="Arial" w:hAnsi="Arial"/>
          <w:color w:val="B40610"/>
          <w:w w:val="85"/>
        </w:rPr>
        <w:t>Marketing</w:t>
      </w:r>
      <w:r w:rsidR="00127479">
        <w:rPr>
          <w:rFonts w:ascii="Arial" w:hAnsi="Arial"/>
          <w:color w:val="B40610"/>
          <w:spacing w:val="-33"/>
          <w:w w:val="85"/>
        </w:rPr>
        <w:t xml:space="preserve"> </w:t>
      </w:r>
      <w:r>
        <w:rPr>
          <w:rFonts w:ascii="Arial" w:hAnsi="Arial"/>
          <w:color w:val="B40610"/>
          <w:w w:val="85"/>
        </w:rPr>
        <w:t>Management</w:t>
      </w:r>
      <w:r>
        <w:rPr>
          <w:rFonts w:ascii="Arial" w:hAnsi="Arial"/>
          <w:color w:val="B40610"/>
          <w:spacing w:val="-32"/>
          <w:w w:val="85"/>
        </w:rPr>
        <w:t xml:space="preserve"> </w:t>
      </w:r>
      <w:r w:rsidR="00E4579D">
        <w:rPr>
          <w:rFonts w:ascii="Arial" w:hAnsi="Arial"/>
          <w:color w:val="B40610"/>
          <w:spacing w:val="-32"/>
          <w:w w:val="85"/>
        </w:rPr>
        <w:br/>
      </w:r>
      <w:r>
        <w:rPr>
          <w:rFonts w:ascii="Arial" w:hAnsi="Arial"/>
          <w:color w:val="B40610"/>
          <w:w w:val="85"/>
        </w:rPr>
        <w:t>d</w:t>
      </w:r>
      <w:r w:rsidR="00127479">
        <w:rPr>
          <w:rFonts w:ascii="Arial" w:hAnsi="Arial"/>
          <w:color w:val="B40610"/>
          <w:w w:val="85"/>
        </w:rPr>
        <w:t>u</w:t>
      </w:r>
      <w:r>
        <w:rPr>
          <w:rFonts w:ascii="Arial" w:hAnsi="Arial"/>
          <w:color w:val="B40610"/>
          <w:spacing w:val="-32"/>
          <w:w w:val="85"/>
        </w:rPr>
        <w:t xml:space="preserve"> </w:t>
      </w:r>
      <w:r>
        <w:rPr>
          <w:rFonts w:ascii="Arial" w:hAnsi="Arial"/>
          <w:color w:val="B40610"/>
          <w:w w:val="85"/>
        </w:rPr>
        <w:t>Luxe</w:t>
      </w:r>
      <w:r>
        <w:rPr>
          <w:rFonts w:ascii="Arial" w:hAnsi="Arial"/>
          <w:color w:val="B40610"/>
          <w:spacing w:val="-32"/>
          <w:w w:val="85"/>
        </w:rPr>
        <w:t xml:space="preserve"> </w:t>
      </w:r>
      <w:r w:rsidR="00E4579D">
        <w:rPr>
          <w:rFonts w:ascii="Arial" w:hAnsi="Arial"/>
          <w:color w:val="B40610"/>
          <w:spacing w:val="-32"/>
          <w:w w:val="85"/>
        </w:rPr>
        <w:t xml:space="preserve"> </w:t>
      </w:r>
      <w:r>
        <w:rPr>
          <w:rFonts w:ascii="Arial" w:hAnsi="Arial"/>
          <w:color w:val="B40610"/>
          <w:w w:val="85"/>
        </w:rPr>
        <w:t>et</w:t>
      </w:r>
      <w:r w:rsidR="00E4579D">
        <w:rPr>
          <w:rFonts w:ascii="Arial" w:hAnsi="Arial"/>
          <w:color w:val="B40610"/>
          <w:w w:val="85"/>
        </w:rPr>
        <w:t xml:space="preserve"> </w:t>
      </w:r>
      <w:r w:rsidR="00127479">
        <w:rPr>
          <w:rFonts w:ascii="Arial" w:hAnsi="Arial"/>
          <w:color w:val="B40610"/>
          <w:spacing w:val="-32"/>
          <w:w w:val="85"/>
        </w:rPr>
        <w:t xml:space="preserve"> </w:t>
      </w:r>
      <w:r>
        <w:rPr>
          <w:rFonts w:ascii="Arial" w:hAnsi="Arial"/>
          <w:color w:val="B40610"/>
          <w:w w:val="85"/>
        </w:rPr>
        <w:t>de</w:t>
      </w:r>
      <w:r w:rsidR="00127479">
        <w:rPr>
          <w:rFonts w:ascii="Arial" w:hAnsi="Arial"/>
          <w:color w:val="B40610"/>
          <w:w w:val="85"/>
        </w:rPr>
        <w:t xml:space="preserve"> la</w:t>
      </w:r>
      <w:r>
        <w:rPr>
          <w:rFonts w:ascii="Arial" w:hAnsi="Arial"/>
          <w:color w:val="B40610"/>
          <w:spacing w:val="-32"/>
          <w:w w:val="85"/>
        </w:rPr>
        <w:t xml:space="preserve"> </w:t>
      </w:r>
      <w:r>
        <w:rPr>
          <w:rFonts w:ascii="Arial" w:hAnsi="Arial"/>
          <w:color w:val="B40610"/>
          <w:w w:val="85"/>
        </w:rPr>
        <w:t>Mode</w:t>
      </w:r>
    </w:p>
    <w:p w14:paraId="09B15DB8" w14:textId="37B00423" w:rsidR="003125F5" w:rsidRDefault="00577CD0" w:rsidP="00061458">
      <w:pPr>
        <w:pStyle w:val="Corpsdetexte"/>
        <w:spacing w:before="3"/>
        <w:jc w:val="center"/>
        <w:rPr>
          <w:rFonts w:ascii="Arial"/>
          <w:sz w:val="19"/>
        </w:rPr>
      </w:pPr>
      <w:r>
        <w:rPr>
          <w:noProof/>
          <w:lang w:bidi="ar-SA"/>
        </w:rPr>
        <mc:AlternateContent>
          <mc:Choice Requires="wpg">
            <w:drawing>
              <wp:anchor distT="0" distB="0" distL="0" distR="0" simplePos="0" relativeHeight="251661824" behindDoc="1" locked="0" layoutInCell="1" allowOverlap="1" wp14:anchorId="725C6F5A" wp14:editId="7F21330A">
                <wp:simplePos x="0" y="0"/>
                <wp:positionH relativeFrom="page">
                  <wp:posOffset>843280</wp:posOffset>
                </wp:positionH>
                <wp:positionV relativeFrom="paragraph">
                  <wp:posOffset>165735</wp:posOffset>
                </wp:positionV>
                <wp:extent cx="5862320" cy="19050"/>
                <wp:effectExtent l="5080" t="635" r="12700" b="5715"/>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19050"/>
                          <a:chOff x="1329" y="261"/>
                          <a:chExt cx="9232" cy="30"/>
                        </a:xfrm>
                      </wpg:grpSpPr>
                      <wps:wsp>
                        <wps:cNvPr id="9" name="Line 108"/>
                        <wps:cNvCnPr/>
                        <wps:spPr bwMode="auto">
                          <a:xfrm>
                            <a:off x="1329" y="272"/>
                            <a:ext cx="92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7"/>
                        <wps:cNvSpPr>
                          <a:spLocks noChangeArrowheads="1"/>
                        </wps:cNvSpPr>
                        <wps:spPr bwMode="auto">
                          <a:xfrm>
                            <a:off x="152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6"/>
                        <wps:cNvSpPr>
                          <a:spLocks noChangeArrowheads="1"/>
                        </wps:cNvSpPr>
                        <wps:spPr bwMode="auto">
                          <a:xfrm>
                            <a:off x="143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5"/>
                        <wps:cNvSpPr>
                          <a:spLocks noChangeArrowheads="1"/>
                        </wps:cNvSpPr>
                        <wps:spPr bwMode="auto">
                          <a:xfrm>
                            <a:off x="134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4"/>
                        <wps:cNvSpPr>
                          <a:spLocks noChangeArrowheads="1"/>
                        </wps:cNvSpPr>
                        <wps:spPr bwMode="auto">
                          <a:xfrm>
                            <a:off x="180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3"/>
                        <wps:cNvSpPr>
                          <a:spLocks noChangeArrowheads="1"/>
                        </wps:cNvSpPr>
                        <wps:spPr bwMode="auto">
                          <a:xfrm>
                            <a:off x="171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2"/>
                        <wps:cNvSpPr>
                          <a:spLocks noChangeArrowheads="1"/>
                        </wps:cNvSpPr>
                        <wps:spPr bwMode="auto">
                          <a:xfrm>
                            <a:off x="162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1"/>
                        <wps:cNvSpPr>
                          <a:spLocks noChangeArrowheads="1"/>
                        </wps:cNvSpPr>
                        <wps:spPr bwMode="auto">
                          <a:xfrm>
                            <a:off x="207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0"/>
                        <wps:cNvSpPr>
                          <a:spLocks noChangeArrowheads="1"/>
                        </wps:cNvSpPr>
                        <wps:spPr bwMode="auto">
                          <a:xfrm>
                            <a:off x="198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99"/>
                        <wps:cNvSpPr>
                          <a:spLocks noChangeArrowheads="1"/>
                        </wps:cNvSpPr>
                        <wps:spPr bwMode="auto">
                          <a:xfrm>
                            <a:off x="189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8"/>
                        <wps:cNvSpPr>
                          <a:spLocks noChangeArrowheads="1"/>
                        </wps:cNvSpPr>
                        <wps:spPr bwMode="auto">
                          <a:xfrm>
                            <a:off x="234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7"/>
                        <wps:cNvSpPr>
                          <a:spLocks noChangeArrowheads="1"/>
                        </wps:cNvSpPr>
                        <wps:spPr bwMode="auto">
                          <a:xfrm>
                            <a:off x="225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96"/>
                        <wps:cNvSpPr>
                          <a:spLocks noChangeArrowheads="1"/>
                        </wps:cNvSpPr>
                        <wps:spPr bwMode="auto">
                          <a:xfrm>
                            <a:off x="216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5"/>
                        <wps:cNvSpPr>
                          <a:spLocks noChangeArrowheads="1"/>
                        </wps:cNvSpPr>
                        <wps:spPr bwMode="auto">
                          <a:xfrm>
                            <a:off x="261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94"/>
                        <wps:cNvSpPr>
                          <a:spLocks noChangeArrowheads="1"/>
                        </wps:cNvSpPr>
                        <wps:spPr bwMode="auto">
                          <a:xfrm>
                            <a:off x="252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93"/>
                        <wps:cNvSpPr>
                          <a:spLocks noChangeArrowheads="1"/>
                        </wps:cNvSpPr>
                        <wps:spPr bwMode="auto">
                          <a:xfrm>
                            <a:off x="243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2"/>
                        <wps:cNvSpPr>
                          <a:spLocks noChangeArrowheads="1"/>
                        </wps:cNvSpPr>
                        <wps:spPr bwMode="auto">
                          <a:xfrm>
                            <a:off x="288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91"/>
                        <wps:cNvSpPr>
                          <a:spLocks noChangeArrowheads="1"/>
                        </wps:cNvSpPr>
                        <wps:spPr bwMode="auto">
                          <a:xfrm>
                            <a:off x="279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90"/>
                        <wps:cNvSpPr>
                          <a:spLocks noChangeArrowheads="1"/>
                        </wps:cNvSpPr>
                        <wps:spPr bwMode="auto">
                          <a:xfrm>
                            <a:off x="270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89"/>
                        <wps:cNvSpPr>
                          <a:spLocks noChangeArrowheads="1"/>
                        </wps:cNvSpPr>
                        <wps:spPr bwMode="auto">
                          <a:xfrm>
                            <a:off x="315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88"/>
                        <wps:cNvSpPr>
                          <a:spLocks noChangeArrowheads="1"/>
                        </wps:cNvSpPr>
                        <wps:spPr bwMode="auto">
                          <a:xfrm>
                            <a:off x="306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7"/>
                        <wps:cNvSpPr>
                          <a:spLocks noChangeArrowheads="1"/>
                        </wps:cNvSpPr>
                        <wps:spPr bwMode="auto">
                          <a:xfrm>
                            <a:off x="297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86"/>
                        <wps:cNvSpPr>
                          <a:spLocks noChangeArrowheads="1"/>
                        </wps:cNvSpPr>
                        <wps:spPr bwMode="auto">
                          <a:xfrm>
                            <a:off x="343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85"/>
                        <wps:cNvSpPr>
                          <a:spLocks noChangeArrowheads="1"/>
                        </wps:cNvSpPr>
                        <wps:spPr bwMode="auto">
                          <a:xfrm>
                            <a:off x="333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4"/>
                        <wps:cNvSpPr>
                          <a:spLocks noChangeArrowheads="1"/>
                        </wps:cNvSpPr>
                        <wps:spPr bwMode="auto">
                          <a:xfrm>
                            <a:off x="324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3"/>
                        <wps:cNvSpPr>
                          <a:spLocks noChangeArrowheads="1"/>
                        </wps:cNvSpPr>
                        <wps:spPr bwMode="auto">
                          <a:xfrm>
                            <a:off x="370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82"/>
                        <wps:cNvSpPr>
                          <a:spLocks noChangeArrowheads="1"/>
                        </wps:cNvSpPr>
                        <wps:spPr bwMode="auto">
                          <a:xfrm>
                            <a:off x="361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81"/>
                        <wps:cNvSpPr>
                          <a:spLocks noChangeArrowheads="1"/>
                        </wps:cNvSpPr>
                        <wps:spPr bwMode="auto">
                          <a:xfrm>
                            <a:off x="352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80"/>
                        <wps:cNvSpPr>
                          <a:spLocks noChangeArrowheads="1"/>
                        </wps:cNvSpPr>
                        <wps:spPr bwMode="auto">
                          <a:xfrm>
                            <a:off x="397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79"/>
                        <wps:cNvSpPr>
                          <a:spLocks noChangeArrowheads="1"/>
                        </wps:cNvSpPr>
                        <wps:spPr bwMode="auto">
                          <a:xfrm>
                            <a:off x="388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8"/>
                        <wps:cNvSpPr>
                          <a:spLocks noChangeArrowheads="1"/>
                        </wps:cNvSpPr>
                        <wps:spPr bwMode="auto">
                          <a:xfrm>
                            <a:off x="379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77"/>
                        <wps:cNvSpPr>
                          <a:spLocks noChangeArrowheads="1"/>
                        </wps:cNvSpPr>
                        <wps:spPr bwMode="auto">
                          <a:xfrm>
                            <a:off x="424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76"/>
                        <wps:cNvSpPr>
                          <a:spLocks noChangeArrowheads="1"/>
                        </wps:cNvSpPr>
                        <wps:spPr bwMode="auto">
                          <a:xfrm>
                            <a:off x="415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5"/>
                        <wps:cNvSpPr>
                          <a:spLocks noChangeArrowheads="1"/>
                        </wps:cNvSpPr>
                        <wps:spPr bwMode="auto">
                          <a:xfrm>
                            <a:off x="406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74"/>
                        <wps:cNvSpPr>
                          <a:spLocks noChangeArrowheads="1"/>
                        </wps:cNvSpPr>
                        <wps:spPr bwMode="auto">
                          <a:xfrm>
                            <a:off x="451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3"/>
                        <wps:cNvSpPr>
                          <a:spLocks noChangeArrowheads="1"/>
                        </wps:cNvSpPr>
                        <wps:spPr bwMode="auto">
                          <a:xfrm>
                            <a:off x="442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72"/>
                        <wps:cNvSpPr>
                          <a:spLocks noChangeArrowheads="1"/>
                        </wps:cNvSpPr>
                        <wps:spPr bwMode="auto">
                          <a:xfrm>
                            <a:off x="433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71"/>
                        <wps:cNvSpPr>
                          <a:spLocks noChangeArrowheads="1"/>
                        </wps:cNvSpPr>
                        <wps:spPr bwMode="auto">
                          <a:xfrm>
                            <a:off x="478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70"/>
                        <wps:cNvSpPr>
                          <a:spLocks noChangeArrowheads="1"/>
                        </wps:cNvSpPr>
                        <wps:spPr bwMode="auto">
                          <a:xfrm>
                            <a:off x="469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9"/>
                        <wps:cNvSpPr>
                          <a:spLocks noChangeArrowheads="1"/>
                        </wps:cNvSpPr>
                        <wps:spPr bwMode="auto">
                          <a:xfrm>
                            <a:off x="460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8"/>
                        <wps:cNvSpPr>
                          <a:spLocks noChangeArrowheads="1"/>
                        </wps:cNvSpPr>
                        <wps:spPr bwMode="auto">
                          <a:xfrm>
                            <a:off x="505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7"/>
                        <wps:cNvSpPr>
                          <a:spLocks noChangeArrowheads="1"/>
                        </wps:cNvSpPr>
                        <wps:spPr bwMode="auto">
                          <a:xfrm>
                            <a:off x="496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6"/>
                        <wps:cNvSpPr>
                          <a:spLocks noChangeArrowheads="1"/>
                        </wps:cNvSpPr>
                        <wps:spPr bwMode="auto">
                          <a:xfrm>
                            <a:off x="487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5"/>
                        <wps:cNvSpPr>
                          <a:spLocks noChangeArrowheads="1"/>
                        </wps:cNvSpPr>
                        <wps:spPr bwMode="auto">
                          <a:xfrm>
                            <a:off x="533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4"/>
                        <wps:cNvSpPr>
                          <a:spLocks noChangeArrowheads="1"/>
                        </wps:cNvSpPr>
                        <wps:spPr bwMode="auto">
                          <a:xfrm>
                            <a:off x="524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3"/>
                        <wps:cNvSpPr>
                          <a:spLocks noChangeArrowheads="1"/>
                        </wps:cNvSpPr>
                        <wps:spPr bwMode="auto">
                          <a:xfrm>
                            <a:off x="515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2"/>
                        <wps:cNvSpPr>
                          <a:spLocks noChangeArrowheads="1"/>
                        </wps:cNvSpPr>
                        <wps:spPr bwMode="auto">
                          <a:xfrm>
                            <a:off x="560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1"/>
                        <wps:cNvSpPr>
                          <a:spLocks noChangeArrowheads="1"/>
                        </wps:cNvSpPr>
                        <wps:spPr bwMode="auto">
                          <a:xfrm>
                            <a:off x="551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0"/>
                        <wps:cNvSpPr>
                          <a:spLocks noChangeArrowheads="1"/>
                        </wps:cNvSpPr>
                        <wps:spPr bwMode="auto">
                          <a:xfrm>
                            <a:off x="542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587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578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569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6"/>
                        <wps:cNvSpPr>
                          <a:spLocks noChangeArrowheads="1"/>
                        </wps:cNvSpPr>
                        <wps:spPr bwMode="auto">
                          <a:xfrm>
                            <a:off x="614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605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4"/>
                        <wps:cNvSpPr>
                          <a:spLocks noChangeArrowheads="1"/>
                        </wps:cNvSpPr>
                        <wps:spPr bwMode="auto">
                          <a:xfrm>
                            <a:off x="596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3"/>
                        <wps:cNvSpPr>
                          <a:spLocks noChangeArrowheads="1"/>
                        </wps:cNvSpPr>
                        <wps:spPr bwMode="auto">
                          <a:xfrm>
                            <a:off x="641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2"/>
                        <wps:cNvSpPr>
                          <a:spLocks noChangeArrowheads="1"/>
                        </wps:cNvSpPr>
                        <wps:spPr bwMode="auto">
                          <a:xfrm>
                            <a:off x="632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1"/>
                        <wps:cNvSpPr>
                          <a:spLocks noChangeArrowheads="1"/>
                        </wps:cNvSpPr>
                        <wps:spPr bwMode="auto">
                          <a:xfrm>
                            <a:off x="623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50"/>
                        <wps:cNvSpPr>
                          <a:spLocks noChangeArrowheads="1"/>
                        </wps:cNvSpPr>
                        <wps:spPr bwMode="auto">
                          <a:xfrm>
                            <a:off x="668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9"/>
                        <wps:cNvSpPr>
                          <a:spLocks noChangeArrowheads="1"/>
                        </wps:cNvSpPr>
                        <wps:spPr bwMode="auto">
                          <a:xfrm>
                            <a:off x="659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8"/>
                        <wps:cNvSpPr>
                          <a:spLocks noChangeArrowheads="1"/>
                        </wps:cNvSpPr>
                        <wps:spPr bwMode="auto">
                          <a:xfrm>
                            <a:off x="650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7"/>
                        <wps:cNvSpPr>
                          <a:spLocks noChangeArrowheads="1"/>
                        </wps:cNvSpPr>
                        <wps:spPr bwMode="auto">
                          <a:xfrm>
                            <a:off x="695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46"/>
                        <wps:cNvSpPr>
                          <a:spLocks noChangeArrowheads="1"/>
                        </wps:cNvSpPr>
                        <wps:spPr bwMode="auto">
                          <a:xfrm>
                            <a:off x="686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5"/>
                        <wps:cNvSpPr>
                          <a:spLocks noChangeArrowheads="1"/>
                        </wps:cNvSpPr>
                        <wps:spPr bwMode="auto">
                          <a:xfrm>
                            <a:off x="677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44"/>
                        <wps:cNvSpPr>
                          <a:spLocks noChangeArrowheads="1"/>
                        </wps:cNvSpPr>
                        <wps:spPr bwMode="auto">
                          <a:xfrm>
                            <a:off x="723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3"/>
                        <wps:cNvSpPr>
                          <a:spLocks noChangeArrowheads="1"/>
                        </wps:cNvSpPr>
                        <wps:spPr bwMode="auto">
                          <a:xfrm>
                            <a:off x="714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42"/>
                        <wps:cNvSpPr>
                          <a:spLocks noChangeArrowheads="1"/>
                        </wps:cNvSpPr>
                        <wps:spPr bwMode="auto">
                          <a:xfrm>
                            <a:off x="705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1"/>
                        <wps:cNvSpPr>
                          <a:spLocks noChangeArrowheads="1"/>
                        </wps:cNvSpPr>
                        <wps:spPr bwMode="auto">
                          <a:xfrm>
                            <a:off x="750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40"/>
                        <wps:cNvSpPr>
                          <a:spLocks noChangeArrowheads="1"/>
                        </wps:cNvSpPr>
                        <wps:spPr bwMode="auto">
                          <a:xfrm>
                            <a:off x="741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39"/>
                        <wps:cNvSpPr>
                          <a:spLocks noChangeArrowheads="1"/>
                        </wps:cNvSpPr>
                        <wps:spPr bwMode="auto">
                          <a:xfrm>
                            <a:off x="732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38"/>
                        <wps:cNvSpPr>
                          <a:spLocks noChangeArrowheads="1"/>
                        </wps:cNvSpPr>
                        <wps:spPr bwMode="auto">
                          <a:xfrm>
                            <a:off x="777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37"/>
                        <wps:cNvSpPr>
                          <a:spLocks noChangeArrowheads="1"/>
                        </wps:cNvSpPr>
                        <wps:spPr bwMode="auto">
                          <a:xfrm>
                            <a:off x="768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6"/>
                        <wps:cNvSpPr>
                          <a:spLocks noChangeArrowheads="1"/>
                        </wps:cNvSpPr>
                        <wps:spPr bwMode="auto">
                          <a:xfrm>
                            <a:off x="759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35"/>
                        <wps:cNvSpPr>
                          <a:spLocks noChangeArrowheads="1"/>
                        </wps:cNvSpPr>
                        <wps:spPr bwMode="auto">
                          <a:xfrm>
                            <a:off x="804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34"/>
                        <wps:cNvSpPr>
                          <a:spLocks noChangeArrowheads="1"/>
                        </wps:cNvSpPr>
                        <wps:spPr bwMode="auto">
                          <a:xfrm>
                            <a:off x="795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33"/>
                        <wps:cNvSpPr>
                          <a:spLocks noChangeArrowheads="1"/>
                        </wps:cNvSpPr>
                        <wps:spPr bwMode="auto">
                          <a:xfrm>
                            <a:off x="786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32"/>
                        <wps:cNvSpPr>
                          <a:spLocks noChangeArrowheads="1"/>
                        </wps:cNvSpPr>
                        <wps:spPr bwMode="auto">
                          <a:xfrm>
                            <a:off x="831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31"/>
                        <wps:cNvSpPr>
                          <a:spLocks noChangeArrowheads="1"/>
                        </wps:cNvSpPr>
                        <wps:spPr bwMode="auto">
                          <a:xfrm>
                            <a:off x="822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30"/>
                        <wps:cNvSpPr>
                          <a:spLocks noChangeArrowheads="1"/>
                        </wps:cNvSpPr>
                        <wps:spPr bwMode="auto">
                          <a:xfrm>
                            <a:off x="813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
                        <wps:cNvSpPr>
                          <a:spLocks noChangeArrowheads="1"/>
                        </wps:cNvSpPr>
                        <wps:spPr bwMode="auto">
                          <a:xfrm>
                            <a:off x="858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8"/>
                        <wps:cNvSpPr>
                          <a:spLocks noChangeArrowheads="1"/>
                        </wps:cNvSpPr>
                        <wps:spPr bwMode="auto">
                          <a:xfrm>
                            <a:off x="849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27"/>
                        <wps:cNvSpPr>
                          <a:spLocks noChangeArrowheads="1"/>
                        </wps:cNvSpPr>
                        <wps:spPr bwMode="auto">
                          <a:xfrm>
                            <a:off x="840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6"/>
                        <wps:cNvSpPr>
                          <a:spLocks noChangeArrowheads="1"/>
                        </wps:cNvSpPr>
                        <wps:spPr bwMode="auto">
                          <a:xfrm>
                            <a:off x="886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25"/>
                        <wps:cNvSpPr>
                          <a:spLocks noChangeArrowheads="1"/>
                        </wps:cNvSpPr>
                        <wps:spPr bwMode="auto">
                          <a:xfrm>
                            <a:off x="877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24"/>
                        <wps:cNvSpPr>
                          <a:spLocks noChangeArrowheads="1"/>
                        </wps:cNvSpPr>
                        <wps:spPr bwMode="auto">
                          <a:xfrm>
                            <a:off x="8680"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3"/>
                        <wps:cNvSpPr>
                          <a:spLocks noChangeArrowheads="1"/>
                        </wps:cNvSpPr>
                        <wps:spPr bwMode="auto">
                          <a:xfrm>
                            <a:off x="9132"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22"/>
                        <wps:cNvSpPr>
                          <a:spLocks noChangeArrowheads="1"/>
                        </wps:cNvSpPr>
                        <wps:spPr bwMode="auto">
                          <a:xfrm>
                            <a:off x="904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
                        <wps:cNvSpPr>
                          <a:spLocks noChangeArrowheads="1"/>
                        </wps:cNvSpPr>
                        <wps:spPr bwMode="auto">
                          <a:xfrm>
                            <a:off x="8951"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20"/>
                        <wps:cNvSpPr>
                          <a:spLocks noChangeArrowheads="1"/>
                        </wps:cNvSpPr>
                        <wps:spPr bwMode="auto">
                          <a:xfrm>
                            <a:off x="940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9"/>
                        <wps:cNvSpPr>
                          <a:spLocks noChangeArrowheads="1"/>
                        </wps:cNvSpPr>
                        <wps:spPr bwMode="auto">
                          <a:xfrm>
                            <a:off x="931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8"/>
                        <wps:cNvSpPr>
                          <a:spLocks noChangeArrowheads="1"/>
                        </wps:cNvSpPr>
                        <wps:spPr bwMode="auto">
                          <a:xfrm>
                            <a:off x="9223"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7"/>
                        <wps:cNvSpPr>
                          <a:spLocks noChangeArrowheads="1"/>
                        </wps:cNvSpPr>
                        <wps:spPr bwMode="auto">
                          <a:xfrm>
                            <a:off x="9675"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6"/>
                        <wps:cNvSpPr>
                          <a:spLocks noChangeArrowheads="1"/>
                        </wps:cNvSpPr>
                        <wps:spPr bwMode="auto">
                          <a:xfrm>
                            <a:off x="958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
                        <wps:cNvSpPr>
                          <a:spLocks noChangeArrowheads="1"/>
                        </wps:cNvSpPr>
                        <wps:spPr bwMode="auto">
                          <a:xfrm>
                            <a:off x="9494"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4"/>
                        <wps:cNvSpPr>
                          <a:spLocks noChangeArrowheads="1"/>
                        </wps:cNvSpPr>
                        <wps:spPr bwMode="auto">
                          <a:xfrm>
                            <a:off x="994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3"/>
                        <wps:cNvSpPr>
                          <a:spLocks noChangeArrowheads="1"/>
                        </wps:cNvSpPr>
                        <wps:spPr bwMode="auto">
                          <a:xfrm>
                            <a:off x="985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2"/>
                        <wps:cNvSpPr>
                          <a:spLocks noChangeArrowheads="1"/>
                        </wps:cNvSpPr>
                        <wps:spPr bwMode="auto">
                          <a:xfrm>
                            <a:off x="9766"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1"/>
                        <wps:cNvSpPr>
                          <a:spLocks noChangeArrowheads="1"/>
                        </wps:cNvSpPr>
                        <wps:spPr bwMode="auto">
                          <a:xfrm>
                            <a:off x="10218"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
                        <wps:cNvSpPr>
                          <a:spLocks noChangeArrowheads="1"/>
                        </wps:cNvSpPr>
                        <wps:spPr bwMode="auto">
                          <a:xfrm>
                            <a:off x="1012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9"/>
                        <wps:cNvSpPr>
                          <a:spLocks noChangeArrowheads="1"/>
                        </wps:cNvSpPr>
                        <wps:spPr bwMode="auto">
                          <a:xfrm>
                            <a:off x="10037"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
                        <wps:cNvSpPr>
                          <a:spLocks noChangeArrowheads="1"/>
                        </wps:cNvSpPr>
                        <wps:spPr bwMode="auto">
                          <a:xfrm>
                            <a:off x="1048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
                        <wps:cNvSpPr>
                          <a:spLocks noChangeArrowheads="1"/>
                        </wps:cNvSpPr>
                        <wps:spPr bwMode="auto">
                          <a:xfrm>
                            <a:off x="1039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6"/>
                        <wps:cNvSpPr>
                          <a:spLocks noChangeArrowheads="1"/>
                        </wps:cNvSpPr>
                        <wps:spPr bwMode="auto">
                          <a:xfrm>
                            <a:off x="10309" y="261"/>
                            <a:ext cx="51" cy="30"/>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6.4pt;margin-top:13.05pt;width:461.6pt;height:1.5pt;z-index:-251654656;mso-wrap-distance-left:0;mso-wrap-distance-right:0;mso-position-horizontal-relative:page" coordorigin="1329,261" coordsize="9232,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">
                <v:line id="Line 108" o:spid="_x0000_s1027" style="position:absolute;visibility:visible;mso-wrap-style:square" from="1329,272" to="10560,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FlfusIAAADaAAAADwAAAAAAAAAAAAAA&#10;AAChAgAAZHJzL2Rvd25yZXYueG1sUEsFBgAAAAAEAAQA+QAAAJADAAAAAA==&#10;" strokeweight="0"/>
                <v:rect id="Rectangle 107" o:spid="_x0000_s1028" style="position:absolute;left:152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Po1xAAA&#10;ANsAAAAPAAAAZHJzL2Rvd25yZXYueG1sRI9Ba8JAEIXvBf/DMoK3ummlVqOrVEHoxYNWBG9DdsyG&#10;ZmdDdjXx3zuHQm8zvDfvfbNc975Wd2pjFdjA2zgDRVwEW3Fp4PSze52BignZYh2YDDwowno1eFli&#10;bkPHB7ofU6kkhGOOBlxKTa51LBx5jOPQEIt2Da3HJGtbattiJ+G+1u9ZNtUeK5YGhw1tHRW/x5s3&#10;8Lkre9dsZvOPc3c57/enSUg8MWY07L8WoBL16d/8d/1tBV/o5RcZQK+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z6NcQAAADbAAAADwAAAAAAAAAAAAAAAACXAgAAZHJzL2Rv&#10;d25yZXYueG1sUEsFBgAAAAAEAAQA9QAAAIgDAAAAAA==&#10;" fillcolor="#221f1f" stroked="f"/>
                <v:rect id="Rectangle 106" o:spid="_x0000_s1029" style="position:absolute;left:143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F+uwgAA&#10;ANsAAAAPAAAAZHJzL2Rvd25yZXYueG1sRE9Na8JAEL0L/odlCt50Y0Wbpq5iCwEvOWgl0NuQnWZD&#10;s7MhuzXx37tCobd5vM/Z7kfbiiv1vnGsYLlIQBBXTjdcK7h85vMUhA/IGlvHpOBGHva76WSLmXYD&#10;n+h6DrWIIewzVGBC6DIpfWXIol+4jjhy3663GCLsa6l7HGK4beVzkmykxYZjg8GOPgxVP+dfq+Al&#10;r0fTvaev63L4KovisnKBV0rNnsbDG4hAY/gX/7mPOs5fwuOXeIDc3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wX67CAAAA2wAAAA8AAAAAAAAAAAAAAAAAlwIAAGRycy9kb3du&#10;cmV2LnhtbFBLBQYAAAAABAAEAPUAAACGAwAAAAA=&#10;" fillcolor="#221f1f" stroked="f"/>
                <v:rect id="Rectangle 105" o:spid="_x0000_s1030" style="position:absolute;left:134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IsHZwgAA&#10;ANsAAAAPAAAAZHJzL2Rvd25yZXYueG1sRE9Na8JAEL0L/odlBG+6qaJNU1dpC4FectBKoLchO82G&#10;ZmdDdmviv+8Kgrd5vM/ZHUbbigv1vnGs4GmZgCCunG64VnD+yhcpCB+QNbaOScGVPBz208kOM+0G&#10;PtLlFGoRQ9hnqMCE0GVS+sqQRb90HXHkflxvMUTY11L3OMRw28pVkmylxYZjg8GOPgxVv6c/q+A5&#10;r0fTvacvm3L4LovivHaB10rNZ+PbK4hAY3iI7+5PHeev4PZLPED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ciwdnCAAAA2wAAAA8AAAAAAAAAAAAAAAAAlwIAAGRycy9kb3du&#10;cmV2LnhtbFBLBQYAAAAABAAEAPUAAACGAwAAAAA=&#10;" fillcolor="#221f1f" stroked="f"/>
                <v:rect id="Rectangle 104" o:spid="_x0000_s1031" style="position:absolute;left:180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mRCwgAA&#10;ANsAAAAPAAAAZHJzL2Rvd25yZXYueG1sRE9Na8JAEL0L/Q/LFHozmxpqNXWVWhB68WAMgd6G7JgN&#10;zc6G7Nak/75bELzN433OZjfZTlxp8K1jBc9JCoK4drrlRkF5PsxXIHxA1tg5JgW/5GG3fZhtMNdu&#10;5BNdi9CIGMI+RwUmhD6X0teGLPrE9cSRu7jBYohwaKQecIzhtpOLNF1Kiy3HBoM9fRiqv4sfq+D1&#10;0Eym36/WL9X4VR2PZeYCZ0o9PU7vbyACTeEuvrk/dZyfwf8v8QC5/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uZELCAAAA2wAAAA8AAAAAAAAAAAAAAAAAlwIAAGRycy9kb3du&#10;cmV2LnhtbFBLBQYAAAAABAAEAPUAAACGAwAAAAA=&#10;" fillcolor="#221f1f" stroked="f"/>
                <v:rect id="Rectangle 103" o:spid="_x0000_s1032" style="position:absolute;left:171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h/w2wQAA&#10;ANsAAAAPAAAAZHJzL2Rvd25yZXYueG1sRE9Li8IwEL4L+x/CLHjTdH2tVqOoIHjxoCuCt6EZm7LN&#10;pDTR1n9vFha8zcf3nMWqtaV4UO0Lxwq++gkI4szpgnMF559dbwrCB2SNpWNS8CQPq+VHZ4Gpdg0f&#10;6XEKuYgh7FNUYEKoUil9Zsii77uKOHI3V1sMEda51DU2MdyWcpAkE2mx4NhgsKKtoez3dLcKvnd5&#10;a6rNdDa+NNfL4XAeusBDpbqf7XoOIlAb3uJ/917H+SP4+yUe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4f8NsEAAADbAAAADwAAAAAAAAAAAAAAAACXAgAAZHJzL2Rvd25y&#10;ZXYueG1sUEsFBgAAAAAEAAQA9QAAAIUDAAAAAA==&#10;" fillcolor="#221f1f" stroked="f"/>
                <v:rect id="Rectangle 102" o:spid="_x0000_s1033" style="position:absolute;left:162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1mtwgAA&#10;ANsAAAAPAAAAZHJzL2Rvd25yZXYueG1sRE9Na8JAEL0L/odlhN50U0OsTV2DLQhecjAVobchO82G&#10;ZmdDdmvSf98VCr3N433OrphsJ240+NaxgsdVAoK4drrlRsHl/bjcgvABWWPnmBT8kIdiP5/tMNdu&#10;5DPdqtCIGMI+RwUmhD6X0teGLPqV64kj9+kGiyHCoZF6wDGG206uk2QjLbYcGwz29Gao/qq+rYKn&#10;YzOZ/nX7nF3Hj2tZXlIXOFXqYTEdXkAEmsK/+M990nF+Bvdf4gF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LWa3CAAAA2wAAAA8AAAAAAAAAAAAAAAAAlwIAAGRycy9kb3du&#10;cmV2LnhtbFBLBQYAAAAABAAEAPUAAACGAwAAAAA=&#10;" fillcolor="#221f1f" stroked="f"/>
                <v:rect id="Rectangle 101" o:spid="_x0000_s1034" style="position:absolute;left:207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GcfawgAA&#10;ANsAAAAPAAAAZHJzL2Rvd25yZXYueG1sRE9Na8JAEL0L/odlhN5000ptjK5SC4FePNRKwNuQHbOh&#10;2dmQXZP4791Cobd5vM/Z7kfbiJ46XztW8LxIQBCXTtdcKTh/5/MUhA/IGhvHpOBOHva76WSLmXYD&#10;f1F/CpWIIewzVGBCaDMpfWnIol+4ljhyV9dZDBF2ldQdDjHcNvIlSVbSYs2xwWBLH4bKn9PNKnjL&#10;q9G0h3T9WgyX4ng8L13gpVJPs/F9AyLQGP7Ff+5PHeev4PeXeID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Zx9rCAAAA2wAAAA8AAAAAAAAAAAAAAAAAlwIAAGRycy9kb3du&#10;cmV2LnhtbFBLBQYAAAAABAAEAPUAAACGAwAAAAA=&#10;" fillcolor="#221f1f" stroked="f"/>
                <v:rect id="Rectangle 100" o:spid="_x0000_s1035" style="position:absolute;left:198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WJBwQAA&#10;ANsAAAAPAAAAZHJzL2Rvd25yZXYueG1sRE9Ni8IwEL0L/ocwgjdNVVbdrlFUEPbiwSqCt6GZbco2&#10;k9JEW//9ZkHwNo/3OatNZyvxoMaXjhVMxgkI4tzpkgsFl/NhtAThA7LGyjEpeJKHzbrfW2GqXcsn&#10;emShEDGEfYoKTAh1KqXPDVn0Y1cTR+7HNRZDhE0hdYNtDLeVnCbJXFosOTYYrGlvKP/N7lbB4lB0&#10;pt4tPz+u7e16PF5mLvBMqeGg236BCNSFt/jl/tZx/gL+f4kHyPU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1ViQcEAAADbAAAADwAAAAAAAAAAAAAAAACXAgAAZHJzL2Rvd25y&#10;ZXYueG1sUEsFBgAAAAAEAAQA9QAAAIUDAAAAAA==&#10;" fillcolor="#221f1f" stroked="f"/>
                <v:rect id="Rectangle 99" o:spid="_x0000_s1036" style="position:absolute;left:189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yvYzxAAA&#10;ANsAAAAPAAAAZHJzL2Rvd25yZXYueG1sRI9Ba8JAEIXvBf/DMoK3ummlVqOrVEHoxYNWBG9DdsyG&#10;ZmdDdjXx3zuHQm8zvDfvfbNc975Wd2pjFdjA2zgDRVwEW3Fp4PSze52BignZYh2YDDwowno1eFli&#10;bkPHB7ofU6kkhGOOBlxKTa51LBx5jOPQEIt2Da3HJGtbattiJ+G+1u9ZNtUeK5YGhw1tHRW/x5s3&#10;8Lkre9dsZvOPc3c57/enSUg8MWY07L8WoBL16d/8d/1tBV9g5RcZQK+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sr2M8QAAADbAAAADwAAAAAAAAAAAAAAAACXAgAAZHJzL2Rv&#10;d25yZXYueG1sUEsFBgAAAAAEAAQA9QAAAIgDAAAAAA==&#10;" fillcolor="#221f1f" stroked="f"/>
                <v:rect id="Rectangle 98" o:spid="_x0000_s1037" style="position:absolute;left:234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hlOowQAA&#10;ANsAAAAPAAAAZHJzL2Rvd25yZXYueG1sRE9Li8IwEL4L/ocwgjdNVdZH1ygqCHvxYBVhb0Mz25Rt&#10;JqWJtv77zYLgbT6+56y3na3EgxpfOlYwGScgiHOnSy4UXC/H0RKED8gaK8ek4Eketpt+b42pdi2f&#10;6ZGFQsQQ9ikqMCHUqZQ+N2TRj11NHLkf11gMETaF1A22MdxWcpokc2mx5NhgsKaDofw3u1sFi2PR&#10;mXq/XH3c2u/b6XSducAzpYaDbvcJIlAX3uKX+0vH+Sv4/yUeID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YZTqMEAAADbAAAADwAAAAAAAAAAAAAAAACXAgAAZHJzL2Rvd25y&#10;ZXYueG1sUEsFBgAAAAAEAAQA9QAAAIUDAAAAAA==&#10;" fillcolor="#221f1f" stroked="f"/>
                <v:rect id="Rectangle 97" o:spid="_x0000_s1038" style="position:absolute;left:225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DCIwQAA&#10;ANsAAAAPAAAAZHJzL2Rvd25yZXYueG1sRE/Pa8IwFL4P/B/CG3hb0ylzWo3ihMIuHqwi7PZonk2x&#10;eSlN1tb/3hwGO358vze70Taip87XjhW8JykI4tLpmisFl3P+tgThA7LGxjEpeJCH3XbyssFMu4FP&#10;1BehEjGEfYYKTAhtJqUvDVn0iWuJI3dzncUQYVdJ3eEQw20jZ2m6kBZrjg0GWzoYKu/Fr1XwmVej&#10;ab+Wq4/r8HM9Hi9zF3iu1PR13K9BBBrDv/jP/a0VzOL6+CX+ALl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AwiMEAAADbAAAADwAAAAAAAAAAAAAAAACXAgAAZHJzL2Rvd25y&#10;ZXYueG1sUEsFBgAAAAAEAAQA9QAAAIUDAAAAAA==&#10;" fillcolor="#221f1f" stroked="f"/>
                <v:rect id="Rectangle 96" o:spid="_x0000_s1039" style="position:absolute;left:216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JUTxAAA&#10;ANsAAAAPAAAAZHJzL2Rvd25yZXYueG1sRI9Ba8JAFITvBf/D8gRvdaPSGlNX0UKgFw9VCXh7ZJ/Z&#10;0OzbkN0m8d93C4Ueh5n5htnuR9uInjpfO1awmCcgiEuna64UXC/5cwrCB2SNjWNS8CAP+93kaYuZ&#10;dgN/Un8OlYgQ9hkqMCG0mZS+NGTRz11LHL276yyGKLtK6g6HCLeNXCbJq7RYc1ww2NK7ofLr/G0V&#10;rPNqNO0x3bwUw604na4rF3il1Gw6Ht5ABBrDf/iv/aEVLBfw+yX+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ZyVE8QAAADbAAAADwAAAAAAAAAAAAAAAACXAgAAZHJzL2Rv&#10;d25yZXYueG1sUEsFBgAAAAAEAAQA9QAAAIgDAAAAAA==&#10;" fillcolor="#221f1f" stroked="f"/>
                <v:rect id="Rectangle 95" o:spid="_x0000_s1040" style="position:absolute;left:261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gtkxAAA&#10;ANsAAAAPAAAAZHJzL2Rvd25yZXYueG1sRI9Ba8JAFITvhf6H5RW81Y2Rtja6CVoIeMmhVoTeHtln&#10;Nph9G7JbE/+9Wyj0OMzMN8ymmGwnrjT41rGCxTwBQVw73XKj4PhVPq9A+ICssXNMCm7kocgfHzaY&#10;aTfyJ10PoRERwj5DBSaEPpPS14Ys+rnriaN3doPFEOXQSD3gGOG2k2mSvEqLLccFgz19GKovhx+r&#10;4K1sJtPvVu8vp/H7VFXHpQu8VGr2NG3XIAJN4T/8195rBWkKv1/iD5D5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U4LZMQAAADbAAAADwAAAAAAAAAAAAAAAACXAgAAZHJzL2Rv&#10;d25yZXYueG1sUEsFBgAAAAAEAAQA9QAAAIgDAAAAAA==&#10;" fillcolor="#221f1f" stroked="f"/>
                <v:rect id="Rectangle 94" o:spid="_x0000_s1041" style="position:absolute;left:252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q7/xAAA&#10;ANsAAAAPAAAAZHJzL2Rvd25yZXYueG1sRI9Ba8JAFITvhf6H5RW81Y2Gtja6CVoIeMmhVoTeHtln&#10;Nph9G7JbE/+9Wyj0OMzMN8ymmGwnrjT41rGCxTwBQVw73XKj4PhVPq9A+ICssXNMCm7kocgfHzaY&#10;aTfyJ10PoRERwj5DBSaEPpPS14Ys+rnriaN3doPFEOXQSD3gGOG2k8skeZUWW44LBnv6MFRfDj9W&#10;wVvZTKbfrd5fTuP3qaqOqQucKjV7mrZrEIGm8B/+a++1gmUKv1/iD5D5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gKu/8QAAADbAAAADwAAAAAAAAAAAAAAAACXAgAAZHJzL2Rv&#10;d25yZXYueG1sUEsFBgAAAAAEAAQA9QAAAIgDAAAAAA==&#10;" fillcolor="#221f1f" stroked="f"/>
                <v:rect id="Rectangle 93" o:spid="_x0000_s1042" style="position:absolute;left:243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zaLxQAA&#10;ANsAAAAPAAAAZHJzL2Rvd25yZXYueG1sRI9Ba8JAFITvBf/D8oTe6kZtraauYguBXjyoIdDbI/vM&#10;hmbfhuw2Sf99VxB6HGbmG2a7H20jeup87VjBfJaAIC6drrlSkF+ypzUIH5A1No5JwS952O8mD1tM&#10;tRv4RP05VCJC2KeowITQplL60pBFP3MtcfSurrMYouwqqTscItw2cpEkK2mx5rhgsKUPQ+X3+ccq&#10;eM2q0bTv681LMXwVx2O+dIGXSj1Ox8MbiEBj+A/f259aweIZbl/iD5C7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nrNovFAAAA2wAAAA8AAAAAAAAAAAAAAAAAlwIAAGRycy9k&#10;b3ducmV2LnhtbFBLBQYAAAAABAAEAPUAAACJAwAAAAA=&#10;" fillcolor="#221f1f" stroked="f"/>
                <v:rect id="Rectangle 92" o:spid="_x0000_s1043" style="position:absolute;left:288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5MQwgAA&#10;ANsAAAAPAAAAZHJzL2Rvd25yZXYueG1sRI9Bi8IwFITvC/6H8ARva6riqtUoKgh78bAqgrdH82yK&#10;zUtpoq3/3iwIHoeZ+YZZrFpbigfVvnCsYNBPQBBnThecKzgdd99TED4gaywdk4IneVgtO18LTLVr&#10;+I8eh5CLCGGfogITQpVK6TNDFn3fVcTRu7raYoiyzqWusYlwW8phkvxIiwXHBYMVbQ1lt8PdKpjs&#10;8tZUm+lsfG4u5/3+NHKBR0r1uu16DiJQGz7hd/tXKxiO4f9L/AF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ankxDCAAAA2wAAAA8AAAAAAAAAAAAAAAAAlwIAAGRycy9kb3du&#10;cmV2LnhtbFBLBQYAAAAABAAEAPUAAACGAwAAAAA=&#10;" fillcolor="#221f1f" stroked="f"/>
                <v:rect id="Rectangle 91" o:spid="_x0000_s1044" style="position:absolute;left:279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Q1nxQAA&#10;ANsAAAAPAAAAZHJzL2Rvd25yZXYueG1sRI/NasMwEITvgbyD2EJuidyY5seNEtKAoRcfmoRAbou1&#10;sUytlbFU2337qlDocZiZb5jdYbSN6KnztWMFz4sEBHHpdM2Vgusln29A+ICssXFMCr7Jw2E/neww&#10;027gD+rPoRIRwj5DBSaENpPSl4Ys+oVriaP3cJ3FEGVXSd3hEOG2kcskWUmLNccFgy2dDJWf5y+r&#10;YJ1Xo2nfNtuX23C/FcU1dYFTpWZP4/EVRKAx/If/2u9awXIFv1/iD5D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1DWfFAAAA2wAAAA8AAAAAAAAAAAAAAAAAlwIAAGRycy9k&#10;b3ducmV2LnhtbFBLBQYAAAAABAAEAPUAAACJAwAAAAA=&#10;" fillcolor="#221f1f" stroked="f"/>
                <v:rect id="Rectangle 90" o:spid="_x0000_s1045" style="position:absolute;left:270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aj8wwAA&#10;ANsAAAAPAAAAZHJzL2Rvd25yZXYueG1sRI9Pi8IwFMTvgt8hPMGbpqv4Z6tRdgVhLx6sIuzt0Tyb&#10;ss1LaaKt334jCB6HmfkNs952thJ3anzpWMHHOAFBnDtdcqHgfNqPliB8QNZYOSYFD/Kw3fR7a0y1&#10;a/lI9ywUIkLYp6jAhFCnUvrckEU/djVx9K6usRiibAqpG2wj3FZykiRzabHkuGCwpp2h/C+7WQWL&#10;fdGZ+nv5Obu0v5fD4Tx1gadKDQfd1wpEoC68w6/2j1YwWcDzS/w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Oaj8wwAAANsAAAAPAAAAAAAAAAAAAAAAAJcCAABkcnMvZG93&#10;bnJldi54bWxQSwUGAAAAAAQABAD1AAAAhwMAAAAA&#10;" fillcolor="#221f1f" stroked="f"/>
                <v:rect id="Rectangle 89" o:spid="_x0000_s1046" style="position:absolute;left:315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pjyOwQAA&#10;ANsAAAAPAAAAZHJzL2Rvd25yZXYueG1sRE/Pa8IwFL4P/B/CG3hb0ylzWo3ihMIuHqwi7PZonk2x&#10;eSlN1tb/3hwGO358vze70Taip87XjhW8JykI4tLpmisFl3P+tgThA7LGxjEpeJCH3XbyssFMu4FP&#10;1BehEjGEfYYKTAhtJqUvDVn0iWuJI3dzncUQYVdJ3eEQw20jZ2m6kBZrjg0GWzoYKu/Fr1XwmVej&#10;ab+Wq4/r8HM9Hi9zF3iu1PR13K9BBBrDv/jP/a0VzOLY+CX+ALl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uKY8jsEAAADbAAAADwAAAAAAAAAAAAAAAACXAgAAZHJzL2Rvd25y&#10;ZXYueG1sUEsFBgAAAAAEAAQA9QAAAIUDAAAAAA==&#10;" fillcolor="#221f1f" stroked="f"/>
                <v:rect id="Rectangle 88" o:spid="_x0000_s1047" style="position:absolute;left:306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pkVwwAA&#10;ANsAAAAPAAAAZHJzL2Rvd25yZXYueG1sRI9Bi8IwFITvgv8hPMGbpqvoajXKriDsxYNVhL09mmdT&#10;tnkpTbT1328EweMwM98w621nK3GnxpeOFXyMExDEudMlFwrOp/1oAcIHZI2VY1LwIA/bTb+3xlS7&#10;lo90z0IhIoR9igpMCHUqpc8NWfRjVxNH7+oaiyHKppC6wTbCbSUnSTKXFkuOCwZr2hnK/7KbVfC5&#10;LzpTfy+Ws0v7ezkczlMXeKrUcNB9rUAE6sI7/Gr/aAWTJTy/xB8g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6pkVwwAAANsAAAAPAAAAAAAAAAAAAAAAAJcCAABkcnMvZG93&#10;bnJldi54bWxQSwUGAAAAAAQABAD1AAAAhwMAAAAA&#10;" fillcolor="#221f1f" stroked="f"/>
                <v:rect id="Rectangle 87" o:spid="_x0000_s1048" style="position:absolute;left:297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aZVwQAA&#10;ANsAAAAPAAAAZHJzL2Rvd25yZXYueG1sRE/Pa8IwFL4P/B/CE3Zb01m2aTWKDgq79DBXBG+P5tmU&#10;NS+libb+9+Yw2PHj+73ZTbYTNxp861jBa5KCIK6dbrlRUP0UL0sQPiBr7ByTgjt52G1nTxvMtRv5&#10;m27H0IgYwj5HBSaEPpfS14Ys+sT1xJG7uMFiiHBopB5wjOG2k4s0fZcWW44NBnv6NFT/Hq9WwUfR&#10;TKY/LFdvp/F8Kssqc4EzpZ7n034NItAU/sV/7i+tIIvr45f4A+T2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mmVcEAAADbAAAADwAAAAAAAAAAAAAAAACXAgAAZHJzL2Rvd25y&#10;ZXYueG1sUEsFBgAAAAAEAAQA9QAAAIUDAAAAAA==&#10;" fillcolor="#221f1f" stroked="f"/>
                <v:rect id="Rectangle 86" o:spid="_x0000_s1049" style="position:absolute;left:343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RQPOxAAA&#10;ANsAAAAPAAAAZHJzL2Rvd25yZXYueG1sRI9Ba8JAFITvBf/D8oTe6iYNbTW6CVYQevFQK4K3R/aZ&#10;DWbfhuyapP++Wyj0OMzMN8ymnGwrBup941hBukhAEFdON1wrOH3tn5YgfEDW2DomBd/koSxmDxvM&#10;tRv5k4ZjqEWEsM9RgQmhy6X0lSGLfuE64uhdXW8xRNnXUvc4Rrht5XOSvEqLDccFgx3tDFW3490q&#10;eNvXk+nel6uX83g5Hw6nzAXOlHqcT9s1iEBT+A//tT+0giyF3y/xB8ji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UDzsQAAADbAAAADwAAAAAAAAAAAAAAAACXAgAAZHJzL2Rv&#10;d25yZXYueG1sUEsFBgAAAAAEAAQA9QAAAIgDAAAAAA==&#10;" fillcolor="#221f1f" stroked="f"/>
                <v:rect id="Rectangle 85" o:spid="_x0000_s1050" style="position:absolute;left:333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525xAAA&#10;ANsAAAAPAAAAZHJzL2Rvd25yZXYueG1sRI9Ba8JAFITvhf6H5RW81Y2Gtja6CVoIeMmhVoTeHtln&#10;Nph9G7JbE/+9Wyj0OMzMN8ymmGwnrjT41rGCxTwBQVw73XKj4PhVPq9A+ICssXNMCm7kocgfHzaY&#10;aTfyJ10PoRERwj5DBSaEPpPS14Ys+rnriaN3doPFEOXQSD3gGOG2k8skeZUWW44LBnv6MFRfDj9W&#10;wVvZTKbfrd5fTuP3qaqOqQucKjV7mrZrEIGm8B/+a++1gnQJv1/iD5D5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JeducQAAADbAAAADwAAAAAAAAAAAAAAAACXAgAAZHJzL2Rv&#10;d25yZXYueG1sUEsFBgAAAAAEAAQA9QAAAIgDAAAAAA==&#10;" fillcolor="#221f1f" stroked="f"/>
                <v:rect id="Rectangle 84" o:spid="_x0000_s1051" style="position:absolute;left:324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zgixAAA&#10;ANsAAAAPAAAAZHJzL2Rvd25yZXYueG1sRI9Ba8JAFITvBf/D8gq9NZs2tGrqKlYQvHhoDAFvj+wz&#10;G5p9G7KrSf+9Wyj0OMzMN8xqM9lO3GjwrWMFL0kKgrh2uuVGQXnaPy9A+ICssXNMCn7Iw2Y9e1hh&#10;rt3IX3QrQiMihH2OCkwIfS6lrw1Z9InriaN3cYPFEOXQSD3gGOG2k69p+i4tthwXDPa0M1R/F1er&#10;YL5vJtN/LpZv1Xiujscyc4EzpZ4ep+0HiEBT+A//tQ9aQZbB75f4A+T6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9s4IsQAAADbAAAADwAAAAAAAAAAAAAAAACXAgAAZHJzL2Rv&#10;d25yZXYueG1sUEsFBgAAAAAEAAQA9QAAAIgDAAAAAA==&#10;" fillcolor="#221f1f" stroked="f"/>
                <v:rect id="Rectangle 83" o:spid="_x0000_s1052" style="position:absolute;left:370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qBWxAAA&#10;ANsAAAAPAAAAZHJzL2Rvd25yZXYueG1sRI9Ba8JAFITvQv/D8gredNNGraau0gqCFw+mInh7ZF+z&#10;odm3Ibs18d+7guBxmJlvmOW6t7W4UOsrxwrexgkI4sLpiksFx5/taA7CB2SNtWNScCUP69XLYImZ&#10;dh0f6JKHUkQI+wwVmBCaTEpfGLLox64hjt6vay2GKNtS6ha7CLe1fE+SmbRYcVww2NDGUPGX/1sF&#10;H9uyN833fDE9defTfn9MXeBUqeFr//UJIlAfnuFHe6cVpBO4f4k/QK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DKgVsQAAADbAAAADwAAAAAAAAAAAAAAAACXAgAAZHJzL2Rv&#10;d25yZXYueG1sUEsFBgAAAAAEAAQA9QAAAIgDAAAAAA==&#10;" fillcolor="#221f1f" stroked="f"/>
                <v:rect id="Rectangle 82" o:spid="_x0000_s1053" style="position:absolute;left:361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gXNxAAA&#10;ANsAAAAPAAAAZHJzL2Rvd25yZXYueG1sRI9Ba8JAFITvQv/D8gq96aYNaW10E2pB8JJDrQi9PbLP&#10;bGj2bciuJv33XUHwOMzMN8y6nGwnLjT41rGC50UCgrh2uuVGweF7O1+C8AFZY+eYFPyRh7J4mK0x&#10;127kL7rsQyMihH2OCkwIfS6lrw1Z9AvXE0fv5AaLIcqhkXrAMcJtJ1+S5FVabDkuGOzp01D9uz9b&#10;BW/bZjL9ZvmeHcefY1UdUhc4VerpcfpYgQg0hXv41t5pBWkG1y/xB8ji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34FzcQAAADbAAAADwAAAAAAAAAAAAAAAACXAgAAZHJzL2Rv&#10;d25yZXYueG1sUEsFBgAAAAAEAAQA9QAAAIgDAAAAAA==&#10;" fillcolor="#221f1f" stroked="f"/>
                <v:rect id="Rectangle 81" o:spid="_x0000_s1054" style="position:absolute;left:352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Ju6wwAA&#10;ANsAAAAPAAAAZHJzL2Rvd25yZXYueG1sRI9Bi8IwFITvC/6H8ARva6plXa1GUUHYiwddEbw9mmdT&#10;bF5KE233328EweMwM98wi1VnK/GgxpeOFYyGCQji3OmSCwWn393nFIQPyBorx6Tgjzyslr2PBWba&#10;tXygxzEUIkLYZ6jAhFBnUvrckEU/dDVx9K6usRiibAqpG2wj3FZynCQTabHkuGCwpq2h/Ha8WwXf&#10;u6Iz9WY6+zq3l/N+f0pd4FSpQb9bz0EE6sI7/Gr/aAXpBJ5f4g+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Ju6wwAAANsAAAAPAAAAAAAAAAAAAAAAAJcCAABkcnMvZG93&#10;bnJldi54bWxQSwUGAAAAAAQABAD1AAAAhwMAAAAA&#10;" fillcolor="#221f1f" stroked="f"/>
                <v:rect id="Rectangle 80" o:spid="_x0000_s1055" style="position:absolute;left:397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D4hwwAA&#10;ANsAAAAPAAAAZHJzL2Rvd25yZXYueG1sRI/Ni8IwFMTvwv4P4S1403QtfnWNsi4IXjz4geDt0Tyb&#10;ss1LabK2/vdGEDwOM/MbZrHqbCVu1PjSsYKvYQKCOHe65ELB6bgZzED4gKyxckwK7uRhtfzoLTDT&#10;ruU93Q6hEBHCPkMFJoQ6k9Lnhiz6oauJo3d1jcUQZVNI3WAb4baSoySZSIslxwWDNf0ayv8O/1bB&#10;dFN0pl7P5uNzeznvdqfUBU6V6n92P98gAnXhHX61t1pBOoXnl/gD5P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4D4hwwAAANsAAAAPAAAAAAAAAAAAAAAAAJcCAABkcnMvZG93&#10;bnJldi54bWxQSwUGAAAAAAQABAD1AAAAhwMAAAAA&#10;" fillcolor="#221f1f" stroked="f"/>
                <v:rect id="Rectangle 79" o:spid="_x0000_s1056" style="position:absolute;left:388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6pTwQAA&#10;ANsAAAAPAAAAZHJzL2Rvd25yZXYueG1sRE/Pa8IwFL4P/B/CE3Zb01m2aTWKDgq79DBXBG+P5tmU&#10;NS+libb+9+Yw2PHj+73ZTbYTNxp861jBa5KCIK6dbrlRUP0UL0sQPiBr7ByTgjt52G1nTxvMtRv5&#10;m27H0IgYwj5HBSaEPpfS14Ys+sT1xJG7uMFiiHBopB5wjOG2k4s0fZcWW44NBnv6NFT/Hq9WwUfR&#10;TKY/LFdvp/F8Kssqc4EzpZ7n034NItAU/sV/7i+tIItj45f4A+T2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X+qU8EAAADbAAAADwAAAAAAAAAAAAAAAACXAgAAZHJzL2Rvd25y&#10;ZXYueG1sUEsFBgAAAAAEAAQA9QAAAIUDAAAAAA==&#10;" fillcolor="#221f1f" stroked="f"/>
                <v:rect id="Rectangle 78" o:spid="_x0000_s1057" style="position:absolute;left:379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w/IwwAA&#10;ANsAAAAPAAAAZHJzL2Rvd25yZXYueG1sRI/Ni8IwFMTvwv4P4S1403QtflWjrAuCFw9+IOzt0bxt&#10;is1LabK2/vdGEDwOM/MbZrnubCVu1PjSsYKvYQKCOHe65ELB+bQdzED4gKyxckwK7uRhvfroLTHT&#10;ruUD3Y6hEBHCPkMFJoQ6k9Lnhiz6oauJo/fnGoshyqaQusE2wm0lR0kykRZLjgsGa/oxlF+P/1bB&#10;dFt0pt7M5uNL+3vZ78+pC5wq1f/svhcgAnXhHX61d1pBOofnl/gD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Mw/IwwAAANsAAAAPAAAAAAAAAAAAAAAAAJcCAABkcnMvZG93&#10;bnJldi54bWxQSwUGAAAAAAQABAD1AAAAhwMAAAAA&#10;" fillcolor="#221f1f" stroked="f"/>
                <v:rect id="Rectangle 77" o:spid="_x0000_s1058" style="position:absolute;left:424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9UowQAA&#10;ANsAAAAPAAAAZHJzL2Rvd25yZXYueG1sRE/LisIwFN0L/kO4A7PTdHyM2jGKIwhuXNgRwd2luTZl&#10;mpvSRFv/3iwEl4fzXq47W4k7Nb50rOBrmIAgzp0uuVBw+tsN5iB8QNZYOSYFD/KwXvV7S0y1a/lI&#10;9ywUIoawT1GBCaFOpfS5IYt+6GriyF1dYzFE2BRSN9jGcFvJUZJ8S4slxwaDNW0N5f/ZzSqY7YrO&#10;1L/zxfTcXs6Hw2nsAo+V+vzoNj8gAnXhLX6591rBJK6PX+IP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w/VKMEAAADbAAAADwAAAAAAAAAAAAAAAACXAgAAZHJzL2Rvd25y&#10;ZXYueG1sUEsFBgAAAAAEAAQA9QAAAIUDAAAAAA==&#10;" fillcolor="#221f1f" stroked="f"/>
                <v:rect id="Rectangle 76" o:spid="_x0000_s1059" style="position:absolute;left:415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Q3CzwwAA&#10;ANsAAAAPAAAAZHJzL2Rvd25yZXYueG1sRI9Bi8IwFITvwv6H8Ba8aeq6rlqNsgqCFw+6Inh7NM+m&#10;2LyUJtruvzeC4HGYmW+Y+bK1pbhT7QvHCgb9BARx5nTBuYLj36Y3AeEDssbSMSn4Jw/LxUdnjql2&#10;De/pfgi5iBD2KSowIVSplD4zZNH3XUUcvYurLYYo61zqGpsIt6X8SpIfabHguGCworWh7Hq4WQXj&#10;Td6aajWZjk7N+bTbHYcu8FCp7mf7OwMRqA3v8Ku91Qq+B/D8En+AX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Q3CzwwAAANsAAAAPAAAAAAAAAAAAAAAAAJcCAABkcnMvZG93&#10;bnJldi54bWxQSwUGAAAAAAQABAD1AAAAhwMAAAAA&#10;" fillcolor="#221f1f" stroked="f"/>
                <v:rect id="Rectangle 75" o:spid="_x0000_s1060" style="position:absolute;left:406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ke7ExQAA&#10;ANsAAAAPAAAAZHJzL2Rvd25yZXYueG1sRI9Ba8JAFITvBf/D8oTe6kZtraauYguBXjyoIdDbI/vM&#10;hmbfhuw2Sf99VxB6HGbmG2a7H20jeup87VjBfJaAIC6drrlSkF+ypzUIH5A1No5JwS952O8mD1tM&#10;tRv4RP05VCJC2KeowITQplL60pBFP3MtcfSurrMYouwqqTscItw2cpEkK2mx5rhgsKUPQ+X3+ccq&#10;eM2q0bTv681LMXwVx2O+dIGXSj1Ox8MbiEBj+A/f259awfMCbl/iD5C7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R7sTFAAAA2wAAAA8AAAAAAAAAAAAAAAAAlwIAAGRycy9k&#10;b3ducmV2LnhtbFBLBQYAAAAABAAEAPUAAACJAwAAAAA=&#10;" fillcolor="#221f1f" stroked="f"/>
                <v:rect id="Rectangle 74" o:spid="_x0000_s1061" style="position:absolute;left:451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3UtfxAAA&#10;ANsAAAAPAAAAZHJzL2Rvd25yZXYueG1sRI9Ba8JAFITvQv/D8gredNNGraau0gqCFw+mInh7ZF+z&#10;odm3Ibs18d+7guBxmJlvmOW6t7W4UOsrxwrexgkI4sLpiksFx5/taA7CB2SNtWNScCUP69XLYImZ&#10;dh0f6JKHUkQI+wwVmBCaTEpfGLLox64hjt6vay2GKNtS6ha7CLe1fE+SmbRYcVww2NDGUPGX/1sF&#10;H9uyN833fDE9defTfn9MXeBUqeFr//UJIlAfnuFHe6cVTFK4f4k/QK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91LX8QAAADbAAAADwAAAAAAAAAAAAAAAACXAgAAZHJzL2Rv&#10;d25yZXYueG1sUEsFBgAAAAAEAAQA9QAAAIgDAAAAAA==&#10;" fillcolor="#221f1f" stroked="f"/>
                <v:rect id="Rectangle 73" o:spid="_x0000_s1062" style="position:absolute;left:442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NMrxQAA&#10;ANsAAAAPAAAAZHJzL2Rvd25yZXYueG1sRI9Ba8JAFITvhf6H5Qne6saatpq6ShUCvXjQhkBvj+wz&#10;G5p9G7JbE/99VxB6HGbmG2a9HW0rLtT7xrGC+SwBQVw53XCtoPjKn5YgfEDW2DomBVfysN08Pqwx&#10;027gI11OoRYRwj5DBSaELpPSV4Ys+pnriKN3dr3FEGVfS93jEOG2lc9J8iotNhwXDHa0N1T9nH6t&#10;gre8Hk23W65eyuG7PByKhQu8UGo6GT/eQQQaw3/43v7UCtIUbl/iD5Cb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00yvFAAAA2wAAAA8AAAAAAAAAAAAAAAAAlwIAAGRycy9k&#10;b3ducmV2LnhtbFBLBQYAAAAABAAEAPUAAACJAwAAAAA=&#10;" fillcolor="#221f1f" stroked="f"/>
                <v:rect id="Rectangle 72" o:spid="_x0000_s1063" style="position:absolute;left:433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HawxQAA&#10;ANsAAAAPAAAAZHJzL2Rvd25yZXYueG1sRI9Ba8JAFITvQv/D8gq96abVtJq6ii0EevGgDYHeHtln&#10;NjT7NmRXk/57tyB4HGbmG2a9HW0rLtT7xrGC51kCgrhyuuFaQfGdT5cgfEDW2DomBX/kYbt5mKwx&#10;027gA12OoRYRwj5DBSaELpPSV4Ys+pnriKN3cr3FEGVfS93jEOG2lS9J8iotNhwXDHb0aaj6PZ6t&#10;gre8Hk33sVyl5fBT7vfF3AWeK/X0OO7eQQQawz18a39pBYsU/r/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4drDFAAAA2wAAAA8AAAAAAAAAAAAAAAAAlwIAAGRycy9k&#10;b3ducmV2LnhtbFBLBQYAAAAABAAEAPUAAACJAwAAAAA=&#10;" fillcolor="#221f1f" stroked="f"/>
                <v:rect id="Rectangle 71" o:spid="_x0000_s1064" style="position:absolute;left:478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qujHwwAA&#10;ANsAAAAPAAAAZHJzL2Rvd25yZXYueG1sRI/Ni8IwFMTvgv9DeAt703T9thrFXRD24sEPBG+P5tkU&#10;m5fSRNv9782C4HGYmd8wy3VrS/Gg2heOFXz1ExDEmdMF5wpOx21vBsIHZI2lY1LwRx7Wq25nial2&#10;De/pcQi5iBD2KSowIVSplD4zZNH3XUUcvaurLYYo61zqGpsIt6UcJMlEWiw4Lhis6MdQdjvcrYLp&#10;Nm9N9T2bj8/N5bzbnYYu8FCpz492swARqA3v8Kv9qxWMJvD/Jf4A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qujHwwAAANsAAAAPAAAAAAAAAAAAAAAAAJcCAABkcnMvZG93&#10;bnJldi54bWxQSwUGAAAAAAQABAD1AAAAhwMAAAAA&#10;" fillcolor="#221f1f" stroked="f"/>
                <v:rect id="Rectangle 70" o:spid="_x0000_s1065" style="position:absolute;left:469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k1cxQAA&#10;ANsAAAAPAAAAZHJzL2Rvd25yZXYueG1sRI9La8MwEITvhf4HsYXeGjmPJqljOaQFQy855EGgt8Xa&#10;WCbWyliq7fz7qlDocZiZb5hsO9pG9NT52rGC6SQBQVw6XXOl4HwqXtYgfEDW2DgmBXfysM0fHzJM&#10;tRv4QP0xVCJC2KeowITQplL60pBFP3EtcfSurrMYouwqqTscItw2cpYkS2mx5rhgsKUPQ+Xt+G0V&#10;rIpqNO37+u31Mnxd9vvz3AWeK/X8NO42IAKN4T/81/7UChYr+P0Sf4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TmTVzFAAAA2wAAAA8AAAAAAAAAAAAAAAAAlwIAAGRycy9k&#10;b3ducmV2LnhtbFBLBQYAAAAABAAEAPUAAACJAwAAAAA=&#10;" fillcolor="#221f1f" stroked="f"/>
                <v:rect id="Rectangle 69" o:spid="_x0000_s1066" style="position:absolute;left:460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dkuwQAA&#10;ANsAAAAPAAAAZHJzL2Rvd25yZXYueG1sRE/LisIwFN0L/kO4A7PTdHyM2jGKIwhuXNgRwd2luTZl&#10;mpvSRFv/3iwEl4fzXq47W4k7Nb50rOBrmIAgzp0uuVBw+tsN5iB8QNZYOSYFD/KwXvV7S0y1a/lI&#10;9ywUIoawT1GBCaFOpfS5IYt+6GriyF1dYzFE2BRSN9jGcFvJUZJ8S4slxwaDNW0N5f/ZzSqY7YrO&#10;1L/zxfTcXs6Hw2nsAo+V+vzoNj8gAnXhLX6591rBJI6NX+IP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XnZLsEAAADbAAAADwAAAAAAAAAAAAAAAACXAgAAZHJzL2Rvd25y&#10;ZXYueG1sUEsFBgAAAAAEAAQA9QAAAIUDAAAAAA==&#10;" fillcolor="#221f1f" stroked="f"/>
                <v:rect id="Rectangle 68" o:spid="_x0000_s1067" style="position:absolute;left:505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Xy1xQAA&#10;ANsAAAAPAAAAZHJzL2Rvd25yZXYueG1sRI9La8MwEITvhf4HsYXeGjmPpoljOaQFQy855EGgt8Xa&#10;WCbWyliq7fz7qlDocZiZb5hsO9pG9NT52rGC6SQBQVw6XXOl4HwqXlYgfEDW2DgmBXfysM0fHzJM&#10;tRv4QP0xVCJC2KeowITQplL60pBFP3EtcfSurrMYouwqqTscItw2cpYkS2mx5rhgsKUPQ+Xt+G0V&#10;vBXVaNr31fr1Mnxd9vvz3AWeK/X8NO42IAKN4T/81/7UChZr+P0Sf4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1fLXFAAAA2wAAAA8AAAAAAAAAAAAAAAAAlwIAAGRycy9k&#10;b3ducmV2LnhtbFBLBQYAAAAABAAEAPUAAACJAwAAAAA=&#10;" fillcolor="#221f1f" stroked="f"/>
                <v:rect id="Rectangle 67" o:spid="_x0000_s1068" style="position:absolute;left:496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1kP1wQAA&#10;ANsAAAAPAAAAZHJzL2Rvd25yZXYueG1sRE/LasJAFN0L/YfhFrrTSQ2xNnWUKgTcuPCB0N0lc5sJ&#10;zdwJmTFJ/95ZCC4P573ajLYRPXW+dqzgfZaAIC6drrlScDkX0yUIH5A1No5JwT952KxfJivMtRv4&#10;SP0pVCKGsM9RgQmhzaX0pSGLfuZa4sj9us5iiLCrpO5wiOG2kfMkWUiLNccGgy3tDJV/p5tV8FFU&#10;o2m3y8/sOvxcD4dL6gKnSr29jt9fIAKN4Sl+uPdaQRbXxy/xB8j1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tZD9cEAAADbAAAADwAAAAAAAAAAAAAAAACXAgAAZHJzL2Rvd25y&#10;ZXYueG1sUEsFBgAAAAAEAAQA9QAAAIUDAAAAAA==&#10;" fillcolor="#221f1f" stroked="f"/>
                <v:rect id="Rectangle 66" o:spid="_x0000_s1069" style="position:absolute;left:487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uZuwwAA&#10;ANsAAAAPAAAAZHJzL2Rvd25yZXYueG1sRI9Bi8IwFITvgv8hPGFvmrqiq9Uo64LgxYNVhL09mmdT&#10;bF5KE233328EweMwM98wq01nK/GgxpeOFYxHCQji3OmSCwXn0244B+EDssbKMSn4Iw+bdb+3wlS7&#10;lo/0yEIhIoR9igpMCHUqpc8NWfQjVxNH7+oaiyHKppC6wTbCbSU/k2QmLZYcFwzW9GMov2V3q+Br&#10;V3Sm3s4X00v7ezkczhMXeKLUx6D7XoII1IV3+NXeawXTMTy/xB8g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muZuwwAAANsAAAAPAAAAAAAAAAAAAAAAAJcCAABkcnMvZG93&#10;bnJldi54bWxQSwUGAAAAAAQABAD1AAAAhwMAAAAA&#10;" fillcolor="#221f1f" stroked="f"/>
                <v:rect id="Rectangle 65" o:spid="_x0000_s1070" style="position:absolute;left:533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HgZwgAA&#10;ANsAAAAPAAAAZHJzL2Rvd25yZXYueG1sRI9Bi8IwFITvC/6H8ARva6riqtUoKgh78bAqgrdH82yK&#10;zUtpoq3/3iwIHoeZ+YZZrFpbigfVvnCsYNBPQBBnThecKzgdd99TED4gaywdk4IneVgtO18LTLVr&#10;+I8eh5CLCGGfogITQpVK6TNDFn3fVcTRu7raYoiyzqWusYlwW8phkvxIiwXHBYMVbQ1lt8PdKpjs&#10;8tZUm+lsfG4u5/3+NHKBR0r1uu16DiJQGz7hd/tXKxgP4f9L/AFy+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IeBnCAAAA2wAAAA8AAAAAAAAAAAAAAAAAlwIAAGRycy9kb3du&#10;cmV2LnhtbFBLBQYAAAAABAAEAPUAAACGAwAAAAA=&#10;" fillcolor="#221f1f" stroked="f"/>
                <v:rect id="Rectangle 64" o:spid="_x0000_s1071" style="position:absolute;left:524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BN2CxAAA&#10;ANsAAAAPAAAAZHJzL2Rvd25yZXYueG1sRI9Ba8JAFITvQv/D8gq96aYNaW10E2pB8JJDrQi9PbLP&#10;bGj2bciuJv33XUHwOMzMN8y6nGwnLjT41rGC50UCgrh2uuVGweF7O1+C8AFZY+eYFPyRh7J4mK0x&#10;127kL7rsQyMihH2OCkwIfS6lrw1Z9AvXE0fv5AaLIcqhkXrAMcJtJ1+S5FVabDkuGOzp01D9uz9b&#10;BW/bZjL9ZvmeHcefY1UdUhc4VerpcfpYgQg0hXv41t5pBVkK1y/xB8ji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gTdgsQAAADbAAAADwAAAAAAAAAAAAAAAACXAgAAZHJzL2Rv&#10;d25yZXYueG1sUEsFBgAAAAAEAAQA9QAAAIgDAAAAAA==&#10;" fillcolor="#221f1f" stroked="f"/>
                <v:rect id="Rectangle 63" o:spid="_x0000_s1072" style="position:absolute;left:515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7UX2xQAA&#10;ANsAAAAPAAAAZHJzL2Rvd25yZXYueG1sRI9Ba8JAFITvQv/D8gq96abVtJq6ii0EevGgDYHeHtln&#10;NjT7NmRXk/57tyB4HGbmG2a9HW0rLtT7xrGC51kCgrhyuuFaQfGdT5cgfEDW2DomBX/kYbt5mKwx&#10;027gA12OoRYRwj5DBSaELpPSV4Ys+pnriKN3cr3FEGVfS93jEOG2lS9J8iotNhwXDHb0aaj6PZ6t&#10;gre8Hk33sVyl5fBT7vfF3AWeK/X0OO7eQQQawz18a39pBekC/r/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tRfbFAAAA2wAAAA8AAAAAAAAAAAAAAAAAlwIAAGRycy9k&#10;b3ducmV2LnhtbFBLBQYAAAAABAAEAPUAAACJAwAAAAA=&#10;" fillcolor="#221f1f" stroked="f"/>
                <v:rect id="Rectangle 62" o:spid="_x0000_s1073" style="position:absolute;left:560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oeBtxAAA&#10;ANsAAAAPAAAAZHJzL2Rvd25yZXYueG1sRI/Ni8IwFMTvgv9DeMLeNN2V+lGNsi4IXjz4geDt0Tyb&#10;ss1LaaLt/vcbQfA4zMxvmOW6s5V4UONLxwo+RwkI4tzpkgsF59N2OAPhA7LGyjEp+CMP61W/t8RM&#10;u5YP9DiGQkQI+wwVmBDqTEqfG7LoR64mjt7NNRZDlE0hdYNthNtKfiXJRFosOS4YrOnHUP57vFsF&#10;023RmXozm6eX9nrZ789jF3is1Meg+16ACNSFd/jV3mkFaQrPL/EHyN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qHgbcQAAADbAAAADwAAAAAAAAAAAAAAAACXAgAAZHJzL2Rv&#10;d25yZXYueG1sUEsFBgAAAAAEAAQA9QAAAIgDAAAAAA==&#10;" fillcolor="#221f1f" stroked="f"/>
                <v:rect id="Rectangle 61" o:spid="_x0000_s1074" style="position:absolute;left:551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34axQAA&#10;ANsAAAAPAAAAZHJzL2Rvd25yZXYueG1sRI9Ba8JAFITvQv/D8gq96aZKrKauUguBXnIwitDbI/vM&#10;hmbfhuw2Sf99t1DwOMzMN8zuMNlWDNT7xrGC50UCgrhyuuFaweWczzcgfEDW2DomBT/k4bB/mO0w&#10;027kEw1lqEWEsM9QgQmhy6T0lSGLfuE64ujdXG8xRNnXUvc4Rrht5TJJ1tJiw3HBYEfvhqqv8tsq&#10;eMnryXTHzTa9jp/XorisXOCVUk+P09sriEBTuIf/2x9aQbqGvy/xB8j9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5zfhrFAAAA2wAAAA8AAAAAAAAAAAAAAAAAlwIAAGRycy9k&#10;b3ducmV2LnhtbFBLBQYAAAAABAAEAPUAAACJAwAAAAA=&#10;" fillcolor="#221f1f" stroked="f"/>
                <v:rect id="Rectangle 60" o:spid="_x0000_s1075" style="position:absolute;left:542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9uBwwAA&#10;ANsAAAAPAAAAZHJzL2Rvd25yZXYueG1sRI9Pi8IwFMTvgt8hPGFvmu6K/6pR1gXBiwerCN4ezbMp&#10;27yUJtrut98IgsdhZn7DrDadrcSDGl86VvA5SkAQ506XXCg4n3bDOQgfkDVWjknBH3nYrPu9Faba&#10;tXykRxYKESHsU1RgQqhTKX1uyKIfuZo4ejfXWAxRNoXUDbYRbiv5lSRTabHkuGCwph9D+W92twpm&#10;u6Iz9Xa+mFza6+VwOI9d4LFSH4PuewkiUBfe4Vd7rxVMZvD8En+A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P9uBwwAAANsAAAAPAAAAAAAAAAAAAAAAAJcCAABkcnMvZG93&#10;bnJldi54bWxQSwUGAAAAAAQABAD1AAAAhwMAAAAA&#10;" fillcolor="#221f1f" stroked="f"/>
                <v:rect id="Rectangle 59" o:spid="_x0000_s1076" style="position:absolute;left:587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oE/zwQAA&#10;ANsAAAAPAAAAZHJzL2Rvd25yZXYueG1sRE/LasJAFN0L/YfhFrrTSQ2xNnWUKgTcuPCB0N0lc5sJ&#10;zdwJmTFJ/95ZCC4P573ajLYRPXW+dqzgfZaAIC6drrlScDkX0yUIH5A1No5JwT952KxfJivMtRv4&#10;SP0pVCKGsM9RgQmhzaX0pSGLfuZa4sj9us5iiLCrpO5wiOG2kfMkWUiLNccGgy3tDJV/p5tV8FFU&#10;o2m3y8/sOvxcD4dL6gKnSr29jt9fIAKN4Sl+uPdaQRbHxi/xB8j1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KBP88EAAADbAAAADwAAAAAAAAAAAAAAAACXAgAAZHJzL2Rvd25y&#10;ZXYueG1sUEsFBgAAAAAEAAQA9QAAAIUDAAAAAA==&#10;" fillcolor="#221f1f" stroked="f"/>
                <v:rect id="Rectangle 58" o:spid="_x0000_s1077" style="position:absolute;left:578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7OpowwAA&#10;ANsAAAAPAAAAZHJzL2Rvd25yZXYueG1sRI9Pi8IwFMTvgt8hPGFvmu6K/6pR1gXBiwerCN4ezbMp&#10;27yUJtrut98IgsdhZn7DrDadrcSDGl86VvA5SkAQ506XXCg4n3bDOQgfkDVWjknBH3nYrPu9Faba&#10;tXykRxYKESHsU1RgQqhTKX1uyKIfuZo4ejfXWAxRNoXUDbYRbiv5lSRTabHkuGCwph9D+W92twpm&#10;u6Iz9Xa+mFza6+VwOI9d4LFSH4PuewkiUBfe4Vd7rxVMFvD8En+A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7OpowwAAANsAAAAPAAAAAAAAAAAAAAAAAJcCAABkcnMvZG93&#10;bnJldi54bWxQSwUGAAAAAAQABAD1AAAAhwMAAAAA&#10;" fillcolor="#221f1f" stroked="f"/>
                <v:rect id="Rectangle 57" o:spid="_x0000_s1078" style="position:absolute;left:569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uolIwQAA&#10;ANsAAAAPAAAAZHJzL2Rvd25yZXYueG1sRE/Pa8IwFL4P9j+EN9htTTfRaTXKJhS89GAVYbdH82yK&#10;zUtpou3+e3MQPH58v1eb0bbiRr1vHCv4TFIQxJXTDdcKjof8Yw7CB2SNrWNS8E8eNuvXlxVm2g28&#10;p1sZahFD2GeowITQZVL6ypBFn7iOOHJn11sMEfa11D0OMdy28itNZ9Jiw7HBYEdbQ9WlvFoF33k9&#10;mu53vpiehr9TURwnLvBEqfe38WcJItAYnuKHe6cVzOL6+CX+ALm+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LqJSMEAAADbAAAADwAAAAAAAAAAAAAAAACXAgAAZHJzL2Rvd25y&#10;ZXYueG1sUEsFBgAAAAAEAAQA9QAAAIUDAAAAAA==&#10;" fillcolor="#221f1f" stroked="f"/>
                <v:rect id="Rectangle 56" o:spid="_x0000_s1079" style="position:absolute;left:614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zTwwAA&#10;ANsAAAAPAAAAZHJzL2Rvd25yZXYueG1sRI/Ni8IwFMTvgv9DeII3TVXWj2oUVxD24sEPBG+P5tkU&#10;m5fSZG39783CgsdhZn7DrDatLcWTal84VjAaJiCIM6cLzhVczvvBHIQPyBpLx6TgRR42625nhal2&#10;DR/peQq5iBD2KSowIVSplD4zZNEPXUUcvburLYYo61zqGpsIt6UcJ8lUWiw4LhisaGcoe5x+rYLZ&#10;Pm9N9T1ffF2b2/VwuExc4IlS/V67XYII1IZP+L/9oxVMR/D3Jf4AuX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izTwwAAANsAAAAPAAAAAAAAAAAAAAAAAJcCAABkcnMvZG93&#10;bnJldi54bWxQSwUGAAAAAAQABAD1AAAAhwMAAAAA&#10;" fillcolor="#221f1f" stroked="f"/>
                <v:rect id="Rectangle 55" o:spid="_x0000_s1080" style="position:absolute;left:605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LKkxQAA&#10;ANsAAAAPAAAAZHJzL2Rvd25yZXYueG1sRI/NasMwEITvgbyD2EJuidyY5seNEtKAoRcfmoRAbou1&#10;sUytlbFU2337qlDocZiZb5jdYbSN6KnztWMFz4sEBHHpdM2Vgusln29A+ICssXFMCr7Jw2E/neww&#10;027gD+rPoRIRwj5DBSaENpPSl4Ys+oVriaP3cJ3FEGVXSd3hEOG2kcskWUmLNccFgy2dDJWf5y+r&#10;YJ1Xo2nfNtuX23C/FcU1dYFTpWZP4/EVRKAx/If/2u9awWoJv1/iD5D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8ksqTFAAAA2wAAAA8AAAAAAAAAAAAAAAAAlwIAAGRycy9k&#10;b3ducmV2LnhtbFBLBQYAAAAABAAEAPUAAACJAwAAAAA=&#10;" fillcolor="#221f1f" stroked="f"/>
                <v:rect id="Rectangle 54" o:spid="_x0000_s1081" style="position:absolute;left:596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Bc/wwAA&#10;ANsAAAAPAAAAZHJzL2Rvd25yZXYueG1sRI9Bi8IwFITvC/6H8ARva6plXa1GUUHYiwddEbw9mmdT&#10;bF5KE233328EweMwM98wi1VnK/GgxpeOFYyGCQji3OmSCwWn393nFIQPyBorx6Tgjzyslr2PBWba&#10;tXygxzEUIkLYZ6jAhFBnUvrckEU/dDVx9K6usRiibAqpG2wj3FZynCQTabHkuGCwpq2h/Ha8WwXf&#10;u6Iz9WY6+zq3l/N+f0pd4FSpQb9bz0EE6sI7/Gr/aAWTFJ5f4g+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aBc/wwAAANsAAAAPAAAAAAAAAAAAAAAAAJcCAABkcnMvZG93&#10;bnJldi54bWxQSwUGAAAAAAQABAD1AAAAhwMAAAAA&#10;" fillcolor="#221f1f" stroked="f"/>
                <v:rect id="Rectangle 53" o:spid="_x0000_s1082" style="position:absolute;left:641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Y9LwwAA&#10;ANsAAAAPAAAAZHJzL2Rvd25yZXYueG1sRI/Ni8IwFMTvgv9DeAt703T9thrFXRD24sEPBG+P5tkU&#10;m5fSRNv9782C4HGYmd8wy3VrS/Gg2heOFXz1ExDEmdMF5wpOx21vBsIHZI2lY1LwRx7Wq25nial2&#10;De/pcQi5iBD2KSowIVSplD4zZNH3XUUcvaurLYYo61zqGpsIt6UcJMlEWiw4Lhis6MdQdjvcrYLp&#10;Nm9N9T2bj8/N5bzbnYYu8FCpz492swARqA3v8Kv9qxVMRvD/Jf4AuX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gY9LwwAAANsAAAAPAAAAAAAAAAAAAAAAAJcCAABkcnMvZG93&#10;bnJldi54bWxQSwUGAAAAAAQABAD1AAAAhwMAAAAA&#10;" fillcolor="#221f1f" stroked="f"/>
                <v:rect id="Rectangle 52" o:spid="_x0000_s1083" style="position:absolute;left:632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SrQxQAA&#10;ANsAAAAPAAAAZHJzL2Rvd25yZXYueG1sRI9Ba8JAFITvQv/D8gq96aZKrKauUguBXnIwitDbI/vM&#10;hmbfhuw2Sf99t1DwOMzMN8zuMNlWDNT7xrGC50UCgrhyuuFaweWczzcgfEDW2DomBT/k4bB/mO0w&#10;027kEw1lqEWEsM9QgQmhy6T0lSGLfuE64ujdXG8xRNnXUvc4Rrht5TJJ1tJiw3HBYEfvhqqv8tsq&#10;eMnryXTHzTa9jp/XorisXOCVUk+P09sriEBTuIf/2x9awTqFvy/xB8j9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NKtDFAAAA2wAAAA8AAAAAAAAAAAAAAAAAlwIAAGRycy9k&#10;b3ducmV2LnhtbFBLBQYAAAAABAAEAPUAAACJAwAAAAA=&#10;" fillcolor="#221f1f" stroked="f"/>
                <v:rect id="Rectangle 51" o:spid="_x0000_s1084" style="position:absolute;left:623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7SnwwAA&#10;ANsAAAAPAAAAZHJzL2Rvd25yZXYueG1sRI9Bi8IwFITvgv8hPGFvmu6KVatR1gXBi4dVEbw9mmdT&#10;tnkpTbT13xtB2OMwM98wy3VnK3GnxpeOFXyOEhDEudMlFwpOx+1wBsIHZI2VY1LwIA/rVb+3xEy7&#10;ln/pfgiFiBD2GSowIdSZlD43ZNGPXE0cvatrLIYom0LqBtsIt5X8SpJUWiw5Lhis6cdQ/ne4WQXT&#10;bdGZejObT87t5bzfn8Yu8Fipj0H3vQARqAv/4Xd7pxWkKby+xB8gV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H7SnwwAAANsAAAAPAAAAAAAAAAAAAAAAAJcCAABkcnMvZG93&#10;bnJldi54bWxQSwUGAAAAAAQABAD1AAAAhwMAAAAA&#10;" fillcolor="#221f1f" stroked="f"/>
                <v:rect id="Rectangle 50" o:spid="_x0000_s1085" style="position:absolute;left:668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xE8wwAA&#10;ANsAAAAPAAAAZHJzL2Rvd25yZXYueG1sRI9Pi8IwFMTvgt8hPMGbprvin61GWQXBi4etIuzt0Tyb&#10;ss1LaaKt394Iwh6HmfkNs9p0thJ3anzpWMHHOAFBnDtdcqHgfNqPFiB8QNZYOSYFD/KwWfd7K0y1&#10;a/mH7lkoRISwT1GBCaFOpfS5IYt+7Gri6F1dYzFE2RRSN9hGuK3kZ5LMpMWS44LBmnaG8r/sZhXM&#10;90Vn6u3ia3ppfy/H43niAk+UGg667yWIQF34D7/bB61gNofXl/gD5Po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UxE8wwAAANsAAAAPAAAAAAAAAAAAAAAAAJcCAABkcnMvZG93&#10;bnJldi54bWxQSwUGAAAAAAQABAD1AAAAhwMAAAAA&#10;" fillcolor="#221f1f" stroked="f"/>
                <v:rect id="Rectangle 49" o:spid="_x0000_s1086" style="position:absolute;left:659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IVOwQAA&#10;ANsAAAAPAAAAZHJzL2Rvd25yZXYueG1sRE/Pa8IwFL4P9j+EN9htTTfRaTXKJhS89GAVYbdH82yK&#10;zUtpou3+e3MQPH58v1eb0bbiRr1vHCv4TFIQxJXTDdcKjof8Yw7CB2SNrWNS8E8eNuvXlxVm2g28&#10;p1sZahFD2GeowITQZVL6ypBFn7iOOHJn11sMEfa11D0OMdy28itNZ9Jiw7HBYEdbQ9WlvFoF33k9&#10;mu53vpiehr9TURwnLvBEqfe38WcJItAYnuKHe6cVzOLY+CX+ALm+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syFTsEAAADbAAAADwAAAAAAAAAAAAAAAACXAgAAZHJzL2Rvd25y&#10;ZXYueG1sUEsFBgAAAAAEAAQA9QAAAIUDAAAAAA==&#10;" fillcolor="#221f1f" stroked="f"/>
                <v:rect id="Rectangle 48" o:spid="_x0000_s1087" style="position:absolute;left:650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gCDVwwAA&#10;ANsAAAAPAAAAZHJzL2Rvd25yZXYueG1sRI9Bi8IwFITvgv8hPMGbpruiq9UoqyB48bBVhL09mmdT&#10;tnkpTbT13xtB2OMwM98wq01nK3GnxpeOFXyMExDEudMlFwrOp/1oDsIHZI2VY1LwIA+bdb+3wlS7&#10;ln/onoVCRAj7FBWYEOpUSp8bsujHriaO3tU1FkOUTSF1g22E20p+JslMWiw5LhisaWco/8tuVsHX&#10;vuhMvZ0vppf293I8nicu8ESp4aD7XoII1IX/8Lt90ApmC3h9iT9Ar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gCDVwwAAANsAAAAPAAAAAAAAAAAAAAAAAJcCAABkcnMvZG93&#10;bnJldi54bWxQSwUGAAAAAAQABAD1AAAAhwMAAAAA&#10;" fillcolor="#221f1f" stroked="f"/>
                <v:rect id="Rectangle 47" o:spid="_x0000_s1088" style="position:absolute;left:695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x+VwAAA&#10;ANsAAAAPAAAAZHJzL2Rvd25yZXYueG1sRE9Na8JAEL0X/A/LCN7qppVaja5SBaEXD1oRvA3ZMRua&#10;nQ3Z1cR/7xwKPT7e93Ld+1rdqY1VYANv4wwUcRFsxaWB08/udQYqJmSLdWAy8KAI69XgZYm5DR0f&#10;6H5MpZIQjjkacCk1udaxcOQxjkNDLNw1tB6TwLbUtsVOwn2t37Nsqj1WLA0OG9o6Kn6PN2/gc1f2&#10;rtnM5h/n7nLe70+TkHhizGjYfy1AJerTv/jP/W3FJ+vli/wAvX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Yx+VwAAAANsAAAAPAAAAAAAAAAAAAAAAAJcCAABkcnMvZG93bnJl&#10;di54bWxQSwUGAAAAAAQABAD1AAAAhAMAAAAA&#10;" fillcolor="#221f1f" stroked="f"/>
                <v:rect id="Rectangle 46" o:spid="_x0000_s1089" style="position:absolute;left:686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L7oOxAAA&#10;ANsAAAAPAAAAZHJzL2Rvd25yZXYueG1sRI9Ba8JAFITvgv9heQVvurGiTVNXsYWAlxy0EujtkX3N&#10;hmbfhuzWxH/vCoUeh5lvhtnuR9uKK/W+caxguUhAEFdON1wruHzm8xSED8gaW8ek4EYe9rvpZIuZ&#10;dgOf6HoOtYgl7DNUYELoMil9ZciiX7iOOHrfrrcYouxrqXscYrlt5XOSbKTFhuOCwY4+DFU/51+r&#10;4CWvR9O9p6/rcvgqi+KycoFXSs2exsMbiEBj+A//0UcduSU8vsQfIH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i+6DsQAAADbAAAADwAAAAAAAAAAAAAAAACXAgAAZHJzL2Rv&#10;d25yZXYueG1sUEsFBgAAAAAEAAQA9QAAAIgDAAAAAA==&#10;" fillcolor="#221f1f" stroked="f"/>
                <v:rect id="Rectangle 45" o:spid="_x0000_s1090" style="position:absolute;left:677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R5xAAA&#10;ANsAAAAPAAAAZHJzL2Rvd25yZXYueG1sRI9Ba8JAFITvgv9heYI33VTRpqmrtIVALzloJdDbI/ua&#10;Dc2+Ddmtif++Kwgeh5lvhtkdRtuKC/W+cazgaZmAIK6cbrhWcP7KFykIH5A1to5JwZU8HPbTyQ4z&#10;7QY+0uUUahFL2GeowITQZVL6ypBFv3QdcfR+XG8xRNnXUvc4xHLbylWSbKXFhuOCwY4+DFW/pz+r&#10;4DmvR9O9py+bcvgui+K8doHXSs1n49sriEBjeITv9KeO3ApuX+IPkP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v0kecQAAADbAAAADwAAAAAAAAAAAAAAAACXAgAAZHJzL2Rv&#10;d25yZXYueG1sUEsFBgAAAAAEAAQA9QAAAIgDAAAAAA==&#10;" fillcolor="#221f1f" stroked="f"/>
                <v:rect id="Rectangle 44" o:spid="_x0000_s1091" style="position:absolute;left:723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YHixAAA&#10;ANsAAAAPAAAAZHJzL2Rvd25yZXYueG1sRI9Ba8JAFITvQv/D8gq9mU0NtZq6Si0IvXgwhkBvj+wz&#10;G5p9G7Jbk/77bkHwOMx8M8xmN9lOXGnwrWMFz0kKgrh2uuVGQXk+zFcgfEDW2DkmBb/kYbd9mG0w&#10;127kE12L0IhYwj5HBSaEPpfS14Ys+sT1xNG7uMFiiHJopB5wjOW2k4s0XUqLLccFgz19GKq/ix+r&#10;4PXQTKbfr9Yv1fhVHY9l5gJnSj09Tu9vIAJN4R6+0Z86chn8f4k/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GB4sQAAADbAAAADwAAAAAAAAAAAAAAAACXAgAAZHJzL2Rv&#10;d25yZXYueG1sUEsFBgAAAAAEAAQA9QAAAIgDAAAAAA==&#10;" fillcolor="#221f1f" stroked="f"/>
                <v:rect id="Rectangle 43" o:spid="_x0000_s1092" style="position:absolute;left:714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BmWwwAA&#10;ANsAAAAPAAAAZHJzL2Rvd25yZXYueG1sRI9Pi8IwFMTvwn6H8Ba8abr+W61GUUHw4kFXBG+P5tmU&#10;bV5KE2399mZhweMw85thFqvWluJBtS8cK/jqJyCIM6cLzhWcf3a9KQgfkDWWjknBkzyslh+dBaba&#10;NXykxynkIpawT1GBCaFKpfSZIYu+7yri6N1cbTFEWedS19jEclvKQZJMpMWC44LBiraGst/T3Sr4&#10;3uWtqTbT2fjSXC+Hw3noAg+V6n626zmIQG14h//pvY7cCP6+xB8gl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WBmWwwAAANsAAAAPAAAAAAAAAAAAAAAAAJcCAABkcnMvZG93&#10;bnJldi54bWxQSwUGAAAAAAQABAD1AAAAhwMAAAAA&#10;" fillcolor="#221f1f" stroked="f"/>
                <v:rect id="Rectangle 42" o:spid="_x0000_s1093" style="position:absolute;left:705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LwNxAAA&#10;ANsAAAAPAAAAZHJzL2Rvd25yZXYueG1sRI9Ba8JAFITvgv9heUJvuqkh1qauwRYELzmYitDbI/ua&#10;Dc2+DdmtSf99Vyj0OMx8M8yumGwnbjT41rGCx1UCgrh2uuVGweX9uNyC8AFZY+eYFPyQh2I/n+0w&#10;127kM92q0IhYwj5HBSaEPpfS14Ys+pXriaP36QaLIcqhkXrAMZbbTq6TZCMtthwXDPb0Zqj+qr6t&#10;gqdjM5n+dfucXcePa1leUhc4VephMR1eQASawn/4jz7pyGVw/xJ/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S8DcQAAADbAAAADwAAAAAAAAAAAAAAAACXAgAAZHJzL2Rv&#10;d25yZXYueG1sUEsFBgAAAAAEAAQA9QAAAIgDAAAAAA==&#10;" fillcolor="#221f1f" stroked="f"/>
                <v:rect id="Rectangle 41" o:spid="_x0000_s1094" style="position:absolute;left:750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xiJ6xAAA&#10;ANsAAAAPAAAAZHJzL2Rvd25yZXYueG1sRI9Ba8JAFITvgv9heUJvummlNkZXqYVALx5qJeDtkX1m&#10;Q7NvQ3ZN4r93C4Ueh5lvhtnuR9uInjpfO1bwvEhAEJdO11wpOH/n8xSED8gaG8ek4E4e9rvpZIuZ&#10;dgN/UX8KlYgl7DNUYEJoMyl9aciiX7iWOHpX11kMUXaV1B0Osdw28iVJVtJizXHBYEsfhsqf080q&#10;eMur0bSHdP1aDJfieDwvXeClUk+z8X0DItAY/sN/9KeO3Ap+v8QfIH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cYiesQAAADbAAAADwAAAAAAAAAAAAAAAACXAgAAZHJzL2Rv&#10;d25yZXYueG1sUEsFBgAAAAAEAAQA9QAAAIgDAAAAAA==&#10;" fillcolor="#221f1f" stroked="f"/>
                <v:rect id="Rectangle 40" o:spid="_x0000_s1095" style="position:absolute;left:741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ofhwgAA&#10;ANsAAAAPAAAAZHJzL2Rvd25yZXYueG1sRI9Bi8IwFITvgv8hPMGbpiqrbtcoKgh78WAVwdujeduU&#10;bV5KE23995sFweMw880wq01nK/GgxpeOFUzGCQji3OmSCwWX82G0BOEDssbKMSl4kofNut9bYapd&#10;yyd6ZKEQsYR9igpMCHUqpc8NWfRjVxNH78c1FkOUTSF1g20st5WcJslcWiw5LhisaW8o/83uVsHi&#10;UHSm3i0/P67t7Xo8XmYu8Eyp4aDbfoEI1IV3+EV/68gt4P9L/AF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qKh+HCAAAA2wAAAA8AAAAAAAAAAAAAAAAAlwIAAGRycy9kb3du&#10;cmV2LnhtbFBLBQYAAAAABAAEAPUAAACGAwAAAAA=&#10;" fillcolor="#221f1f" stroked="f"/>
                <v:rect id="Rectangle 39" o:spid="_x0000_s1096" style="position:absolute;left:732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FROTwAAA&#10;ANsAAAAPAAAAZHJzL2Rvd25yZXYueG1sRE9Na8JAEL0X/A/LCN7qppVaja5SBaEXD1oRvA3ZMRua&#10;nQ3Z1cR/7xwKPT7e93Ld+1rdqY1VYANv4wwUcRFsxaWB08/udQYqJmSLdWAy8KAI69XgZYm5DR0f&#10;6H5MpZIQjjkacCk1udaxcOQxjkNDLNw1tB6TwLbUtsVOwn2t37Nsqj1WLA0OG9o6Kn6PN2/gc1f2&#10;rtnM5h/n7nLe70+TkHhizGjYfy1AJerTv/jP/W3FJ2Pli/wAvX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FROTwAAAANsAAAAPAAAAAAAAAAAAAAAAAJcCAABkcnMvZG93bnJl&#10;di54bWxQSwUGAAAAAAQABAD1AAAAhAMAAAAA&#10;" fillcolor="#221f1f" stroked="f"/>
                <v:rect id="Rectangle 38" o:spid="_x0000_s1097" style="position:absolute;left:777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WbYIwwAA&#10;ANsAAAAPAAAAZHJzL2Rvd25yZXYueG1sRI9Pi8IwFMTvgt8hPMGbpirrn65RVBD24sEqwt4ezdum&#10;bPNSmmjrt98sCB6Hmd8Ms952thIPanzpWMFknIAgzp0uuVBwvRxHSxA+IGusHJOCJ3nYbvq9Naba&#10;tXymRxYKEUvYp6jAhFCnUvrckEU/djVx9H5cYzFE2RRSN9jGclvJaZLMpcWS44LBmg6G8t/sbhUs&#10;jkVn6v1y9XFrv2+n03XmAs+UGg663SeIQF14h1/0l47cCv6/xB8gN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WbYIwwAAANsAAAAPAAAAAAAAAAAAAAAAAJcCAABkcnMvZG93&#10;bnJldi54bWxQSwUGAAAAAAQABAD1AAAAhwMAAAAA&#10;" fillcolor="#221f1f" stroked="f"/>
                <v:rect id="Rectangle 37" o:spid="_x0000_s1098" style="position:absolute;left:768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m+ywAAA&#10;ANsAAAAPAAAAZHJzL2Rvd25yZXYueG1sRE9Ni8IwEL0L/ocwgjdNVdRu1yiuIHjxYBVhb0Mz2xSb&#10;SWmytvvvNwfB4+N9b3a9rcWTWl85VjCbJiCIC6crLhXcrsdJCsIHZI21Y1LwRx522+Fgg5l2HV/o&#10;mYdSxBD2GSowITSZlL4wZNFPXUMcuR/XWgwRtqXULXYx3NZyniQrabHi2GCwoYOh4pH/WgXrY9mb&#10;5iv9WN677/v5fFu4wAulxqN+/wkiUB/e4pf7pBWkcX38En+A3P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gtm+ywAAAANsAAAAPAAAAAAAAAAAAAAAAAJcCAABkcnMvZG93bnJl&#10;di54bWxQSwUGAAAAAAQABAD1AAAAhAMAAAAA&#10;" fillcolor="#221f1f" stroked="f"/>
                <v:rect id="Rectangle 36" o:spid="_x0000_s1099" style="position:absolute;left:759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sopwwAA&#10;ANsAAAAPAAAAZHJzL2Rvd25yZXYueG1sRI9Pi8IwFMTvgt8hvIW9aaqi1moUXRD24sE/CN4ezbMp&#10;27yUJmu7334jCB6HmfkNs9p0thIPanzpWMFomIAgzp0uuVBwOe8HKQgfkDVWjknBH3nYrPu9FWba&#10;tXykxykUIkLYZ6jAhFBnUvrckEU/dDVx9O6usRiibAqpG2wj3FZynCQzabHkuGCwpi9D+c/p1yqY&#10;74vO1Lt0Mb22t+vhcJm4wBOlPj+67RJEoC68w6/2t1aQjuD5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sopwwAAANsAAAAPAAAAAAAAAAAAAAAAAJcCAABkcnMvZG93&#10;bnJldi54bWxQSwUGAAAAAAQABAD1AAAAhwMAAAAA&#10;" fillcolor="#221f1f" stroked="f"/>
                <v:rect id="Rectangle 35" o:spid="_x0000_s1100" style="position:absolute;left:804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RexAAA&#10;ANsAAAAPAAAAZHJzL2Rvd25yZXYueG1sRI9Ba8JAFITvhf6H5RW81Y2Rtml0DVoIeMmhVoTeHtln&#10;Nph9G7JbE/+9Wyj0OMzMN8y6mGwnrjT41rGCxTwBQVw73XKj4PhVPmcgfEDW2DkmBTfyUGweH9aY&#10;azfyJ10PoRERwj5HBSaEPpfS14Ys+rnriaN3doPFEOXQSD3gGOG2k2mSvEqLLccFgz19GKovhx+r&#10;4K1sJtPvsveX0/h9qqrj0gVeKjV7mrYrEIGm8B/+a++1giyF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hUXsQAAADbAAAADwAAAAAAAAAAAAAAAACXAgAAZHJzL2Rv&#10;d25yZXYueG1sUEsFBgAAAAAEAAQA9QAAAIgDAAAAAA==&#10;" fillcolor="#221f1f" stroked="f"/>
                <v:rect id="Rectangle 34" o:spid="_x0000_s1101" style="position:absolute;left:795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ZPHFxAAA&#10;ANsAAAAPAAAAZHJzL2Rvd25yZXYueG1sRI9Ba8JAFITvQv/D8gq96aYGbYyuUgtCLx6MIvT2yD6z&#10;wezbkN2a9N93BcHjMDPfMKvNYBtxo87XjhW8TxIQxKXTNVcKTsfdOAPhA7LGxjEp+CMPm/XLaIW5&#10;dj0f6FaESkQI+xwVmBDaXEpfGrLoJ64ljt7FdRZDlF0ldYd9hNtGTpNkLi3WHBcMtvRlqLwWv1bB&#10;x64aTLvNFrNz/3Pe70+pC5wq9fY6fC5BBBrCM/xof2sFWQr3L/EHyP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GTxxcQAAADbAAAADwAAAAAAAAAAAAAAAACXAgAAZHJzL2Rv&#10;d25yZXYueG1sUEsFBgAAAAAEAAQA9QAAAIgDAAAAAA==&#10;" fillcolor="#221f1f" stroked="f"/>
                <v:rect id="Rectangle 33" o:spid="_x0000_s1102" style="position:absolute;left:786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jWmxxQAA&#10;ANsAAAAPAAAAZHJzL2Rvd25yZXYueG1sRI9Ba8JAFITvgv9heUJvddNqa4xZpS0IvXholIC3R/aZ&#10;Dc2+Ddmtif++Wyh4HGbmGybfjbYVV+p941jB0zwBQVw53XCt4HTcP6YgfEDW2DomBTfysNtOJzlm&#10;2g38Rdci1CJC2GeowITQZVL6ypBFP3cdcfQurrcYouxrqXscIty28jlJXqXFhuOCwY4+DFXfxY9V&#10;sNrXo+ne0/VLOZzLw+G0cIEXSj3MxrcNiEBjuIf/259aQbqE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NabHFAAAA2wAAAA8AAAAAAAAAAAAAAAAAlwIAAGRycy9k&#10;b3ducmV2LnhtbFBLBQYAAAAABAAEAPUAAACJAwAAAAA=&#10;" fillcolor="#221f1f" stroked="f"/>
                <v:rect id="Rectangle 32" o:spid="_x0000_s1103" style="position:absolute;left:831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wcwqwwAA&#10;ANsAAAAPAAAAZHJzL2Rvd25yZXYueG1sRI9Bi8IwFITvC/6H8ARva6ribq1GUUHYi4d1RfD2aJ5N&#10;sXkpTbT135sFweMwM98wi1VnK3GnxpeOFYyGCQji3OmSCwXHv91nCsIHZI2VY1LwIA+rZe9jgZl2&#10;Lf/S/RAKESHsM1RgQqgzKX1uyKIfupo4ehfXWAxRNoXUDbYRbis5TpIvabHkuGCwpq2h/Hq4WQXf&#10;u6Iz9SadTU/t+bTfHycu8ESpQb9bz0EE6sI7/Gr/aAXpFP6/xB8gl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wcwqwwAAANsAAAAPAAAAAAAAAAAAAAAAAJcCAABkcnMvZG93&#10;bnJldi54bWxQSwUGAAAAAAQABAD1AAAAhwMAAAAA&#10;" fillcolor="#221f1f" stroked="f"/>
                <v:rect id="Rectangle 31" o:spid="_x0000_s1104" style="position:absolute;left:822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1JdwwAA&#10;ANsAAAAPAAAAZHJzL2Rvd25yZXYueG1sRI9Bi8IwFITvC/6H8ARva7oraq1GWQXBi4dVEbw9mmdT&#10;tnkpTbT13xtB2OMwM98wi1VnK3GnxpeOFXwNExDEudMlFwpOx+1nCsIHZI2VY1LwIA+rZe9jgZl2&#10;Lf/S/RAKESHsM1RgQqgzKX1uyKIfupo4elfXWAxRNoXUDbYRbiv5nSQTabHkuGCwpo2h/O9wswqm&#10;26Iz9Tqdjc/t5bzfn0Yu8EipQb/7mYMI1IX/8Lu90wrSCby+xB8gl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E1JdwwAAANsAAAAPAAAAAAAAAAAAAAAAAJcCAABkcnMvZG93&#10;bnJldi54bWxQSwUGAAAAAAQABAD1AAAAhwMAAAAA&#10;" fillcolor="#221f1f" stroked="f"/>
                <v:rect id="Rectangle 30" o:spid="_x0000_s1105" style="position:absolute;left:813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fGwwAA&#10;ANsAAAAPAAAAZHJzL2Rvd25yZXYueG1sRI9Pi8IwFMTvwn6H8Ba8abqKWqtR1gVhLx78g+Dt0Tyb&#10;YvNSmqyt334jCB6HmfkNs1x3thJ3anzpWMHXMAFBnDtdcqHgdNwOUhA+IGusHJOCB3lYrz56S8y0&#10;a3lP90MoRISwz1CBCaHOpPS5IYt+6Gri6F1dYzFE2RRSN9hGuK3kKEmm0mLJccFgTT+G8tvhzyqY&#10;bYvO1Jt0Pjm3l/Nudxq7wGOl+p/d9wJEoC68w6/2r1aQzuD5Jf4Auf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X/fGwwAAANsAAAAPAAAAAAAAAAAAAAAAAJcCAABkcnMvZG93&#10;bnJldi54bWxQSwUGAAAAAAQABAD1AAAAhwMAAAAA&#10;" fillcolor="#221f1f" stroked="f"/>
                <v:rect id="Rectangle 29" o:spid="_x0000_s1106" style="position:absolute;left:858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wGO0wAAA&#10;ANsAAAAPAAAAZHJzL2Rvd25yZXYueG1sRE9Ni8IwEL0L/ocwgjdNVdRu1yiuIHjxYBVhb0Mz2xSb&#10;SWmytvvvNwfB4+N9b3a9rcWTWl85VjCbJiCIC6crLhXcrsdJCsIHZI21Y1LwRx522+Fgg5l2HV/o&#10;mYdSxBD2GSowITSZlL4wZNFPXUMcuR/XWgwRtqXULXYx3NZyniQrabHi2GCwoYOh4pH/WgXrY9mb&#10;5iv9WN677/v5fFu4wAulxqN+/wkiUB/e4pf7pBWkcWz8En+A3P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wGO0wAAAANsAAAAPAAAAAAAAAAAAAAAAAJcCAABkcnMvZG93bnJl&#10;di54bWxQSwUGAAAAAAQABAD1AAAAhAMAAAAA&#10;" fillcolor="#221f1f" stroked="f"/>
                <v:rect id="Rectangle 28" o:spid="_x0000_s1107" style="position:absolute;left:849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MYvxAAA&#10;ANsAAAAPAAAAZHJzL2Rvd25yZXYueG1sRI9Ba8JAFITvBf/D8oTe6sZK2xhdxQoBLznUhkBvj+xr&#10;Nph9G7KrSf+9Wyj0OMzMN8x2P9lO3GjwrWMFy0UCgrh2uuVGQfmZP6UgfEDW2DkmBT/kYb+bPWwx&#10;027kD7qdQyMihH2GCkwIfSalrw1Z9AvXE0fv2w0WQ5RDI/WAY4TbTj4nyau02HJcMNjT0VB9OV+t&#10;gre8mUz/nq5fqvGrKopy5QKvlHqcT4cNiEBT+A//tU9aQbqG3y/xB8jd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YzGL8QAAADbAAAADwAAAAAAAAAAAAAAAACXAgAAZHJzL2Rv&#10;d25yZXYueG1sUEsFBgAAAAAEAAQA9QAAAIgDAAAAAA==&#10;" fillcolor="#221f1f" stroked="f"/>
                <v:rect id="Rectangle 27" o:spid="_x0000_s1108" style="position:absolute;left:840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lvwQAA&#10;ANsAAAAPAAAAZHJzL2Rvd25yZXYueG1sRE/Pa8IwFL4P/B/CE7ytqZNtWo0yBWEXD6si7PZonk2x&#10;eSlNtPG/N4fBjh/f79Um2lbcqfeNYwXTLAdBXDndcK3gdNy/zkH4gKyxdUwKHuRhsx69rLDQbuAf&#10;upehFimEfYEKTAhdIaWvDFn0meuIE3dxvcWQYF9L3eOQwm0r3/L8Q1psODUY7GhnqLqWN6vgc19H&#10;023ni/fz8Hs+HE4zF3im1GQcv5YgAsXwL/5zf2sFi7Q+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5b8EAAADbAAAADwAAAAAAAAAAAAAAAACXAgAAZHJzL2Rvd25y&#10;ZXYueG1sUEsFBgAAAAAEAAQA9QAAAIUDAAAAAA==&#10;" fillcolor="#221f1f" stroked="f"/>
                <v:rect id="Rectangle 26" o:spid="_x0000_s1109" style="position:absolute;left:886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1z0wwAA&#10;ANsAAAAPAAAAZHJzL2Rvd25yZXYueG1sRI9Bi8IwFITvgv8hvAVvmqroajWKLgh78WAVYW+P5tmU&#10;bV5Kk7X1328EweMwM98w621nK3GnxpeOFYxHCQji3OmSCwWX82G4AOEDssbKMSl4kIftpt9bY6pd&#10;yye6Z6EQEcI+RQUmhDqV0ueGLPqRq4mjd3ONxRBlU0jdYBvhtpKTJJlLiyXHBYM1fRnKf7M/q+Dz&#10;UHSm3i+Ws2v7cz0eL1MXeKrU4KPbrUAE6sI7/Gp/awXLMTy/xB8g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I1z0wwAAANsAAAAPAAAAAAAAAAAAAAAAAJcCAABkcnMvZG93&#10;bnJldi54bWxQSwUGAAAAAAQABAD1AAAAhwMAAAAA&#10;" fillcolor="#221f1f" stroked="f"/>
                <v:rect id="Rectangle 25" o:spid="_x0000_s1110" style="position:absolute;left:877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8cKDwwAA&#10;ANsAAAAPAAAAZHJzL2Rvd25yZXYueG1sRI9Bi8IwFITvgv8hPMGbpqvoajXKriDsxYNVhL09mmdT&#10;tnkpTbT1328EweMwM98w621nK3GnxpeOFXyMExDEudMlFwrOp/1oAcIHZI2VY1LwIA/bTb+3xlS7&#10;lo90z0IhIoR9igpMCHUqpc8NWfRjVxNH7+oaiyHKppC6wTbCbSUnSTKXFkuOCwZr2hnK/7KbVfC5&#10;LzpTfy+Ws0v7ezkczlMXeKrUcNB9rUAE6sI7/Gr/aAXLCTy/xB8g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8cKDwwAAANsAAAAPAAAAAAAAAAAAAAAAAJcCAABkcnMvZG93&#10;bnJldi54bWxQSwUGAAAAAAQABAD1AAAAhwMAAAAA&#10;" fillcolor="#221f1f" stroked="f"/>
                <v:rect id="Rectangle 24" o:spid="_x0000_s1111" style="position:absolute;left:8680;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vWcYwwAA&#10;ANsAAAAPAAAAZHJzL2Rvd25yZXYueG1sRI/Ni8IwFMTvwv4P4S1403QtflWjrAuCFw9+IOzt0bxt&#10;is1LabK2/vdGEDwOM/MbZrnubCVu1PjSsYKvYQKCOHe65ELB+bQdzED4gKyxckwK7uRhvfroLTHT&#10;ruUD3Y6hEBHCPkMFJoQ6k9Lnhiz6oauJo/fnGoshyqaQusE2wm0lR0kykRZLjgsGa/oxlF+P/1bB&#10;dFt0pt7M5uNL+3vZ78+pC5wq1f/svhcgAnXhHX61d1rBPIXnl/gD5O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vWcYwwAAANsAAAAPAAAAAAAAAAAAAAAAAJcCAABkcnMvZG93&#10;bnJldi54bWxQSwUGAAAAAAQABAD1AAAAhwMAAAAA&#10;" fillcolor="#221f1f" stroked="f"/>
                <v:rect id="Rectangle 23" o:spid="_x0000_s1112" style="position:absolute;left:9132;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P9sxQAA&#10;ANsAAAAPAAAAZHJzL2Rvd25yZXYueG1sRI9La8MwEITvhf4HsYXeGjmPpoljOaQFQy855EGgt8Xa&#10;WCbWyliq7fz7qlDocZiZb5hsO9pG9NT52rGC6SQBQVw6XXOl4HwqXlYgfEDW2DgmBXfysM0fHzJM&#10;tRv4QP0xVCJC2KeowITQplL60pBFP3EtcfSurrMYouwqqTscItw2cpYkS2mx5rhgsKUPQ+Xt+G0V&#10;vBXVaNr31fr1Mnxd9vvz3AWeK/X8NO42IAKN4T/81/7UCtYL+P0Sf4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pU/2zFAAAA2wAAAA8AAAAAAAAAAAAAAAAAlwIAAGRycy9k&#10;b3ducmV2LnhtbFBLBQYAAAAABAAEAPUAAACJAwAAAAA=&#10;" fillcolor="#221f1f" stroked="f"/>
                <v:rect id="Rectangle 22" o:spid="_x0000_s1113" style="position:absolute;left:904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GFr3wwAA&#10;ANsAAAAPAAAAZHJzL2Rvd25yZXYueG1sRI9Pi8IwFMTvgt8hPGFvmu6K/6pR1gXBiwerCN4ezbMp&#10;27yUJtrut98IgsdhZn7DrDadrcSDGl86VvA5SkAQ506XXCg4n3bDOQgfkDVWjknBH3nYrPu9Faba&#10;tXykRxYKESHsU1RgQqhTKX1uyKIfuZo4ejfXWAxRNoXUDbYRbiv5lSRTabHkuGCwph9D+W92twpm&#10;u6Iz9Xa+mFza6+VwOI9d4LFSH4PuewkiUBfe4Vd7rxUsJvD8En+AXP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GFr3wwAAANsAAAAPAAAAAAAAAAAAAAAAAJcCAABkcnMvZG93&#10;bnJldi54bWxQSwUGAAAAAAQABAD1AAAAhwMAAAAA&#10;" fillcolor="#221f1f" stroked="f"/>
                <v:rect id="Rectangle 21" o:spid="_x0000_s1114" style="position:absolute;left:8951;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ysSAwwAA&#10;ANsAAAAPAAAAZHJzL2Rvd25yZXYueG1sRI9Bi8IwFITvgv8hPMGbpruiq9UoqyB48bBVhL09mmdT&#10;tnkpTbT13xtB2OMwM98wq01nK3GnxpeOFXyMExDEudMlFwrOp/1oDsIHZI2VY1LwIA+bdb+3wlS7&#10;ln/onoVCRAj7FBWYEOpUSp8bsujHriaO3tU1FkOUTSF1g22E20p+JslMWiw5LhisaWco/8tuVsHX&#10;vuhMvZ0vppf293I8nicu8ESp4aD7XoII1IX/8Lt90AoWM3h9iT9Ar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ysSAwwAAANsAAAAPAAAAAAAAAAAAAAAAAJcCAABkcnMvZG93&#10;bnJldi54bWxQSwUGAAAAAAQABAD1AAAAhwMAAAAA&#10;" fillcolor="#221f1f" stroked="f"/>
                <v:rect id="Rectangle 20" o:spid="_x0000_s1115" style="position:absolute;left:940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mEbwwAA&#10;ANsAAAAPAAAAZHJzL2Rvd25yZXYueG1sRI9Pi8IwFMTvwn6H8ARvmqr4rxplXRD24sEqwt4ezdum&#10;2LyUJmvrt98IgsdhZn7DbHadrcSdGl86VjAeJSCIc6dLLhRczofhEoQPyBorx6TgQR5224/eBlPt&#10;Wj7RPQuFiBD2KSowIdSplD43ZNGPXE0cvV/XWAxRNoXUDbYRbis5SZK5tFhyXDBY05eh/Jb9WQWL&#10;Q9GZer9cza7tz/V4vExd4KlSg373uQYRqAvv8Kv9rRWsFvD8En+A3P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hmEbwwAAANsAAAAPAAAAAAAAAAAAAAAAAJcCAABkcnMvZG93&#10;bnJldi54bWxQSwUGAAAAAAQABAD1AAAAhwMAAAAA&#10;" fillcolor="#221f1f" stroked="f"/>
                <v:rect id="Rectangle 19" o:spid="_x0000_s1116" style="position:absolute;left:931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GfVpwQAA&#10;ANsAAAAPAAAAZHJzL2Rvd25yZXYueG1sRE/Pa8IwFL4P/B/CE7ytqZNtWo0yBWEXD6si7PZonk2x&#10;eSlNtPG/N4fBjh/f79Um2lbcqfeNYwXTLAdBXDndcK3gdNy/zkH4gKyxdUwKHuRhsx69rLDQbuAf&#10;upehFimEfYEKTAhdIaWvDFn0meuIE3dxvcWQYF9L3eOQwm0r3/L8Q1psODUY7GhnqLqWN6vgc19H&#10;023ni/fz8Hs+HE4zF3im1GQcv5YgAsXwL/5zf2sFizQ2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xn1acEAAADbAAAADwAAAAAAAAAAAAAAAACXAgAAZHJzL2Rvd25y&#10;ZXYueG1sUEsFBgAAAAAEAAQA9QAAAIUDAAAAAA==&#10;" fillcolor="#221f1f" stroked="f"/>
                <v:rect id="Rectangle 18" o:spid="_x0000_s1117" style="position:absolute;left:9223;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VVDyxAAA&#10;ANsAAAAPAAAAZHJzL2Rvd25yZXYueG1sRI/Ni8IwFMTvwv4P4S1403QVP1qNsi4Ie/HgB4K3R/Ns&#10;is1LabK2/vcbQfA4zMxvmOW6s5W4U+NLxwq+hgkI4tzpkgsFp+N2MAfhA7LGyjEpeJCH9eqjt8RM&#10;u5b3dD+EQkQI+wwVmBDqTEqfG7Loh64mjt7VNRZDlE0hdYNthNtKjpJkKi2WHBcM1vRjKL8d/qyC&#10;2bboTL2Zp5NzeznvdqexCzxWqv/ZfS9ABOrCO/xq/2oFaQrPL/EHyN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VQ8sQAAADbAAAADwAAAAAAAAAAAAAAAACXAgAAZHJzL2Rv&#10;d25yZXYueG1sUEsFBgAAAAAEAAQA9QAAAIgDAAAAAA==&#10;" fillcolor="#221f1f" stroked="f"/>
                <v:rect id="Rectangle 17" o:spid="_x0000_s1118" style="position:absolute;left:9675;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aW1hxQAA&#10;ANwAAAAPAAAAZHJzL2Rvd25yZXYueG1sRI9Ba8JAEIXvhf6HZQre6qYVq42u0gqCFw/VEOhtyI7Z&#10;0OxsyG5N/PfOodDbDO/Ne9+st6Nv1ZX62AQ28DLNQBFXwTZcGyjO++clqJiQLbaBycCNImw3jw9r&#10;zG0Y+Iuup1QrCeGYowGXUpdrHStHHuM0dMSiXULvMcna19r2OEi4b/Vrlr1pjw1Lg8OOdo6qn9Ov&#10;N7DY16PrPpfv83L4Lo/HYhYSz4yZPI0fK1CJxvRv/rs+WMHPBF+ekQn05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pbWHFAAAA3AAAAA8AAAAAAAAAAAAAAAAAlwIAAGRycy9k&#10;b3ducmV2LnhtbFBLBQYAAAAABAAEAPUAAACJAwAAAAA=&#10;" fillcolor="#221f1f" stroked="f"/>
                <v:rect id="Rectangle 16" o:spid="_x0000_s1119" style="position:absolute;left:958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Jcj6wwAA&#10;ANwAAAAPAAAAZHJzL2Rvd25yZXYueG1sRE9Na8JAEL0X/A/LFLzVjUprmrqKFgK95NAogd6G7DQb&#10;mp0N2a2J/75bELzN433Odj/ZTlxo8K1jBctFAoK4drrlRsH5lD+lIHxA1tg5JgVX8rDfzR62mGk3&#10;8iddytCIGMI+QwUmhD6T0teGLPqF64kj9+0GiyHCoZF6wDGG206ukuRFWmw5Nhjs6d1Q/VP+WgWb&#10;vJlMf0xfn6vxqyqK89oFXis1f5wObyACTeEuvrk/dJyfLOH/mXiB3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Jcj6wwAAANwAAAAPAAAAAAAAAAAAAAAAAJcCAABkcnMvZG93&#10;bnJldi54bWxQSwUGAAAAAAQABAD1AAAAhwMAAAAA&#10;" fillcolor="#221f1f" stroked="f"/>
                <v:rect id="Rectangle 15" o:spid="_x0000_s1120" style="position:absolute;left:9494;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91aNwwAA&#10;ANwAAAAPAAAAZHJzL2Rvd25yZXYueG1sRE9Na8JAEL0X/A/LCN7qpkprjK7SFgK95NAoAW9DdsyG&#10;ZmdDdmviv+8WCr3N433O/jjZTtxo8K1jBU/LBARx7XTLjYLzKX9MQfiArLFzTAru5OF4mD3sMdNu&#10;5E+6laERMYR9hgpMCH0mpa8NWfRL1xNH7uoGiyHCoZF6wDGG206ukuRFWmw5Nhjs6d1Q/VV+WwWb&#10;vJlM/5Zun6vxUhXFee0Cr5VazKfXHYhAU/gX/7k/dJyfrOD3mXiBP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91aNwwAAANwAAAAPAAAAAAAAAAAAAAAAAJcCAABkcnMvZG93&#10;bnJldi54bWxQSwUGAAAAAAQABAD1AAAAhwMAAAAA&#10;" fillcolor="#221f1f" stroked="f"/>
                <v:rect id="Rectangle 14" o:spid="_x0000_s1121" style="position:absolute;left:994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MWwwAA&#10;ANwAAAAPAAAAZHJzL2Rvd25yZXYueG1sRE9Na8JAEL0X/A/LFHprNm1o1dRVrCB48dAYAt6G7JgN&#10;zc6G7GrSf+8WCr3N433OajPZTtxo8K1jBS9JCoK4drrlRkF52j8vQPiArLFzTAp+yMNmPXtYYa7d&#10;yF90K0IjYgj7HBWYEPpcSl8bsugT1xNH7uIGiyHCoZF6wDGG206+pum7tNhybDDY085Q/V1crYL5&#10;vplM/7lYvlXjuToey8wFzpR6epy2HyACTeFf/Oc+6Dg/zeD3mXiB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u/MWwwAAANwAAAAPAAAAAAAAAAAAAAAAAJcCAABkcnMvZG93&#10;bnJldi54bWxQSwUGAAAAAAQABAD1AAAAhwMAAAAA&#10;" fillcolor="#221f1f" stroked="f"/>
                <v:rect id="Rectangle 13" o:spid="_x0000_s1122" style="position:absolute;left:985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UmtiwQAA&#10;ANwAAAAPAAAAZHJzL2Rvd25yZXYueG1sRE9Li8IwEL4L+x/CLHjTdH2tVqOoIHjxoCuCt6EZm7LN&#10;pDTR1n9vFha8zcf3nMWqtaV4UO0Lxwq++gkI4szpgnMF559dbwrCB2SNpWNS8CQPq+VHZ4Gpdg0f&#10;6XEKuYgh7FNUYEKoUil9Zsii77uKOHI3V1sMEda51DU2MdyWcpAkE2mx4NhgsKKtoez3dLcKvnd5&#10;a6rNdDa+NNfL4XAeusBDpbqf7XoOIlAb3uJ/917H+ckI/p6JF8jl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JrYsEAAADcAAAADwAAAAAAAAAAAAAAAACXAgAAZHJzL2Rvd25y&#10;ZXYueG1sUEsFBgAAAAAEAAQA9QAAAIUDAAAAAA==&#10;" fillcolor="#221f1f" stroked="f"/>
                <v:rect id="Rectangle 12" o:spid="_x0000_s1123" style="position:absolute;left:9766;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Hs75wQAA&#10;ANwAAAAPAAAAZHJzL2Rvd25yZXYueG1sRE9Ni8IwEL0v+B/CCN7WVMVVq1FUEPbiYVUEb0MzNsVm&#10;Uppo6783C4K3ebzPWaxaW4oH1b5wrGDQT0AQZ04XnCs4HXffUxA+IGssHZOCJ3lYLTtfC0y1a/iP&#10;HoeQixjCPkUFJoQqldJnhiz6vquII3d1tcUQYZ1LXWMTw20ph0nyIy0WHBsMVrQ1lN0Od6tgsstb&#10;U22ms/G5uZz3+9PIBR4p1eu26zmIQG34iN/uXx3nJ2P4fyZe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7O+cEAAADcAAAADwAAAAAAAAAAAAAAAACXAgAAZHJzL2Rvd25y&#10;ZXYueG1sUEsFBgAAAAAEAAQA9QAAAIUDAAAAAA==&#10;" fillcolor="#221f1f" stroked="f"/>
                <v:rect id="Rectangle 11" o:spid="_x0000_s1124" style="position:absolute;left:10218;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zFCOwgAA&#10;ANwAAAAPAAAAZHJzL2Rvd25yZXYueG1sRE9Li8IwEL4L/ocwgjdNVXxs1yiuIHjxYBVhb0Mz2xSb&#10;SWmytvvvN4LgbT6+56y3na3EgxpfOlYwGScgiHOnSy4UXC+H0QqED8gaK8ek4I88bDf93hpT7Vo+&#10;0yMLhYgh7FNUYEKoUyl9bsiiH7uaOHI/rrEYImwKqRtsY7it5DRJFtJiybHBYE17Q/k9+7UKloei&#10;M/XX6mN+a79vp9N15gLPlBoOut0niEBdeItf7qOO85MFPJ+JF8jN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MUI7CAAAA3AAAAA8AAAAAAAAAAAAAAAAAlwIAAGRycy9kb3du&#10;cmV2LnhtbFBLBQYAAAAABAAEAPUAAACGAwAAAAA=&#10;" fillcolor="#221f1f" stroked="f"/>
                <v:rect id="Rectangle 10" o:spid="_x0000_s1125" style="position:absolute;left:1012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gPUVwQAA&#10;ANwAAAAPAAAAZHJzL2Rvd25yZXYueG1sRE9Ni8IwEL0L/ocwgjdNVVbdrlFUEPbiwSqCt6GZbco2&#10;k9JEW//9ZkHwNo/3OatNZyvxoMaXjhVMxgkI4tzpkgsFl/NhtAThA7LGyjEpeJKHzbrfW2GqXcsn&#10;emShEDGEfYoKTAh1KqXPDVn0Y1cTR+7HNRZDhE0hdYNtDLeVnCbJXFosOTYYrGlvKP/N7lbB4lB0&#10;pt4tPz+u7e16PF5mLvBMqeGg236BCNSFt/jl/tZxfrKA/2fiBX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oD1FcEAAADcAAAADwAAAAAAAAAAAAAAAACXAgAAZHJzL2Rvd25y&#10;ZXYueG1sUEsFBgAAAAAEAAQA9QAAAIUDAAAAAA==&#10;" fillcolor="#221f1f" stroked="f"/>
                <v:rect id="Rectangle 9" o:spid="_x0000_s1126" style="position:absolute;left:10037;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H2FnxQAA&#10;ANwAAAAPAAAAZHJzL2Rvd25yZXYueG1sRI9Ba8JAEIXvhf6HZQre6qYVq42u0gqCFw/VEOhtyI7Z&#10;0OxsyG5N/PfOodDbDO/Ne9+st6Nv1ZX62AQ28DLNQBFXwTZcGyjO++clqJiQLbaBycCNImw3jw9r&#10;zG0Y+Iuup1QrCeGYowGXUpdrHStHHuM0dMSiXULvMcna19r2OEi4b/Vrlr1pjw1Lg8OOdo6qn9Ov&#10;N7DY16PrPpfv83L4Lo/HYhYSz4yZPI0fK1CJxvRv/rs+WMHPhFaekQn05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fYWfFAAAA3AAAAA8AAAAAAAAAAAAAAAAAlwIAAGRycy9k&#10;b3ducmV2LnhtbFBLBQYAAAAABAAEAPUAAACJAwAAAAA=&#10;" fillcolor="#221f1f" stroked="f"/>
                <v:rect id="Rectangle 8" o:spid="_x0000_s1127" style="position:absolute;left:1048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U8T8wgAA&#10;ANwAAAAPAAAAZHJzL2Rvd25yZXYueG1sRE9Li8IwEL4L/ocwgjdNVdZH1ygqCHvxYBVhb0Mz25Rt&#10;JqWJtv77zYLgbT6+56y3na3EgxpfOlYwGScgiHOnSy4UXC/H0RKED8gaK8ek4Eketpt+b42pdi2f&#10;6ZGFQsQQ9ikqMCHUqZQ+N2TRj11NHLkf11gMETaF1A22MdxWcpokc2mx5NhgsKaDofw3u1sFi2PR&#10;mXq/XH3c2u/b6XSducAzpYaDbvcJIlAX3uKX+0vH+ckK/p+JF8jN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TxPzCAAAA3AAAAA8AAAAAAAAAAAAAAAAAlwIAAGRycy9kb3du&#10;cmV2LnhtbFBLBQYAAAAABAAEAPUAAACGAwAAAAA=&#10;" fillcolor="#221f1f" stroked="f"/>
                <v:rect id="Rectangle 7" o:spid="_x0000_s1128" style="position:absolute;left:1039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Pu8xQAA&#10;ANwAAAAPAAAAZHJzL2Rvd25yZXYueG1sRI9Pa8JAEMXvBb/DMoK3ulGp2tRVrCD04sE/CN6G7DQb&#10;mp0N2a1Jv33nIHib4b157zerTe9rdac2VoENTMYZKOIi2IpLA5fz/nUJKiZki3VgMvBHETbrwcsK&#10;cxs6PtL9lEolIRxzNOBSanKtY+HIYxyHhli079B6TLK2pbYtdhLuaz3Nsrn2WLE0OGxo56j4Of16&#10;A4t92bvmc/n+du1u18PhMguJZ8aMhv32A1SiPj3Nj+svK/gTwZd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w+7zFAAAA3AAAAA8AAAAAAAAAAAAAAAAAlwIAAGRycy9k&#10;b3ducmV2LnhtbFBLBQYAAAAABAAEAPUAAACJAwAAAAA=&#10;" fillcolor="#221f1f" stroked="f"/>
                <v:rect id="Rectangle 6" o:spid="_x0000_s1129" style="position:absolute;left:10309;top:261;width:51;height: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F4nwQAA&#10;ANwAAAAPAAAAZHJzL2Rvd25yZXYueG1sRE9Li8IwEL4L/ocwC3vTtIqvahRdEPbiwQeCt6EZm7LN&#10;pDRZ2/33G0HwNh/fc1abzlbiQY0vHStIhwkI4tzpkgsFl/N+MAfhA7LGyjEp+CMPm3W/t8JMu5aP&#10;9DiFQsQQ9hkqMCHUmZQ+N2TRD11NHLm7ayyGCJtC6gbbGG4rOUqSqbRYcmwwWNOXofzn9GsVzPZF&#10;Z+rdfDG5trfr4XAZu8BjpT4/uu0SRKAuvMUv97eO89MUns/EC+T6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xeJ8EAAADcAAAADwAAAAAAAAAAAAAAAACXAgAAZHJzL2Rvd25y&#10;ZXYueG1sUEsFBgAAAAAEAAQA9QAAAIUDAAAAAA==&#10;" fillcolor="#221f1f" stroked="f"/>
                <w10:wrap type="topAndBottom" anchorx="page"/>
              </v:group>
            </w:pict>
          </mc:Fallback>
        </mc:AlternateContent>
      </w:r>
    </w:p>
    <w:p w14:paraId="746517B5" w14:textId="77777777" w:rsidR="003125F5" w:rsidRDefault="003125F5" w:rsidP="00061458">
      <w:pPr>
        <w:pStyle w:val="Corpsdetexte"/>
        <w:spacing w:before="9"/>
        <w:jc w:val="center"/>
        <w:rPr>
          <w:rFonts w:ascii="Arial"/>
          <w:sz w:val="11"/>
        </w:rPr>
      </w:pPr>
    </w:p>
    <w:p w14:paraId="654B7FF9" w14:textId="54001731" w:rsidR="003125F5" w:rsidRDefault="00C7324E" w:rsidP="00061458">
      <w:pPr>
        <w:tabs>
          <w:tab w:val="left" w:pos="3839"/>
          <w:tab w:val="left" w:pos="4363"/>
          <w:tab w:val="left" w:pos="5478"/>
          <w:tab w:val="left" w:pos="9354"/>
        </w:tabs>
        <w:spacing w:before="100"/>
        <w:ind w:left="119" w:right="108"/>
        <w:jc w:val="center"/>
        <w:rPr>
          <w:rFonts w:ascii="Times New Roman" w:hAnsi="Times New Roman"/>
          <w:sz w:val="18"/>
        </w:rPr>
      </w:pPr>
      <w:r>
        <w:rPr>
          <w:sz w:val="18"/>
        </w:rPr>
        <w:t>Nom</w:t>
      </w:r>
      <w:r>
        <w:rPr>
          <w:spacing w:val="-4"/>
          <w:sz w:val="18"/>
        </w:rPr>
        <w:t xml:space="preserve"> </w:t>
      </w:r>
      <w:r>
        <w:rPr>
          <w:sz w:val="18"/>
        </w:rPr>
        <w:t>:</w:t>
      </w:r>
      <w:r>
        <w:rPr>
          <w:sz w:val="18"/>
          <w:u w:val="single" w:color="221F1F"/>
        </w:rPr>
        <w:t xml:space="preserve"> </w:t>
      </w:r>
      <w:r>
        <w:rPr>
          <w:sz w:val="18"/>
          <w:u w:val="single" w:color="221F1F"/>
        </w:rPr>
        <w:tab/>
      </w:r>
      <w:r>
        <w:rPr>
          <w:sz w:val="18"/>
          <w:u w:val="single" w:color="221F1F"/>
        </w:rPr>
        <w:tab/>
      </w:r>
      <w:r>
        <w:rPr>
          <w:sz w:val="18"/>
        </w:rPr>
        <w:t>E-mail</w:t>
      </w:r>
      <w:r>
        <w:rPr>
          <w:spacing w:val="-14"/>
          <w:sz w:val="18"/>
        </w:rPr>
        <w:t xml:space="preserve"> </w:t>
      </w:r>
      <w:r>
        <w:rPr>
          <w:sz w:val="18"/>
        </w:rPr>
        <w:t xml:space="preserve">: </w:t>
      </w:r>
      <w:r>
        <w:rPr>
          <w:spacing w:val="-1"/>
          <w:sz w:val="18"/>
        </w:rPr>
        <w:t xml:space="preserve"> </w:t>
      </w:r>
      <w:r>
        <w:rPr>
          <w:rFonts w:ascii="Times New Roman" w:hAnsi="Times New Roman"/>
          <w:sz w:val="18"/>
          <w:u w:val="single" w:color="221F1F"/>
        </w:rPr>
        <w:t xml:space="preserve"> </w:t>
      </w:r>
      <w:r>
        <w:rPr>
          <w:rFonts w:ascii="Times New Roman" w:hAnsi="Times New Roman"/>
          <w:sz w:val="18"/>
          <w:u w:val="single" w:color="221F1F"/>
        </w:rPr>
        <w:tab/>
      </w:r>
      <w:r>
        <w:rPr>
          <w:rFonts w:ascii="Times New Roman" w:hAnsi="Times New Roman"/>
          <w:sz w:val="18"/>
          <w:u w:val="single" w:color="221F1F"/>
        </w:rPr>
        <w:tab/>
      </w:r>
      <w:r>
        <w:rPr>
          <w:rFonts w:ascii="Times New Roman" w:hAnsi="Times New Roman"/>
          <w:sz w:val="18"/>
        </w:rPr>
        <w:t xml:space="preserve">                                                                    </w:t>
      </w:r>
      <w:r>
        <w:rPr>
          <w:sz w:val="18"/>
        </w:rPr>
        <w:t>Prénom</w:t>
      </w:r>
      <w:r>
        <w:rPr>
          <w:spacing w:val="40"/>
          <w:sz w:val="18"/>
        </w:rPr>
        <w:t xml:space="preserve"> </w:t>
      </w:r>
      <w:r>
        <w:rPr>
          <w:sz w:val="18"/>
        </w:rPr>
        <w:t>:</w:t>
      </w:r>
      <w:r>
        <w:rPr>
          <w:sz w:val="18"/>
          <w:u w:val="single" w:color="221F1F"/>
        </w:rPr>
        <w:t xml:space="preserve"> </w:t>
      </w:r>
      <w:r>
        <w:rPr>
          <w:sz w:val="18"/>
          <w:u w:val="single" w:color="221F1F"/>
        </w:rPr>
        <w:tab/>
      </w:r>
      <w:r>
        <w:rPr>
          <w:sz w:val="18"/>
          <w:u w:val="single" w:color="221F1F"/>
        </w:rPr>
        <w:tab/>
      </w:r>
      <w:r>
        <w:rPr>
          <w:spacing w:val="-5"/>
          <w:sz w:val="18"/>
        </w:rPr>
        <w:t>Tél.</w:t>
      </w:r>
      <w:r>
        <w:rPr>
          <w:spacing w:val="-24"/>
          <w:sz w:val="18"/>
        </w:rPr>
        <w:t xml:space="preserve"> </w:t>
      </w:r>
      <w:r>
        <w:rPr>
          <w:sz w:val="18"/>
        </w:rPr>
        <w:t>:</w:t>
      </w:r>
      <w:r>
        <w:rPr>
          <w:spacing w:val="7"/>
          <w:sz w:val="18"/>
        </w:rPr>
        <w:t xml:space="preserve"> </w:t>
      </w:r>
      <w:r>
        <w:rPr>
          <w:rFonts w:ascii="Times New Roman" w:hAnsi="Times New Roman"/>
          <w:sz w:val="18"/>
          <w:u w:val="single" w:color="221F1F"/>
        </w:rPr>
        <w:t xml:space="preserve"> </w:t>
      </w:r>
      <w:r>
        <w:rPr>
          <w:rFonts w:ascii="Times New Roman" w:hAnsi="Times New Roman"/>
          <w:sz w:val="18"/>
          <w:u w:val="single" w:color="221F1F"/>
        </w:rPr>
        <w:tab/>
      </w:r>
      <w:r>
        <w:rPr>
          <w:rFonts w:ascii="Times New Roman" w:hAnsi="Times New Roman"/>
          <w:sz w:val="18"/>
          <w:u w:val="single" w:color="221F1F"/>
        </w:rPr>
        <w:tab/>
      </w:r>
      <w:r>
        <w:rPr>
          <w:rFonts w:ascii="Times New Roman" w:hAnsi="Times New Roman"/>
          <w:sz w:val="18"/>
        </w:rPr>
        <w:t xml:space="preserve">                                                                                 </w:t>
      </w:r>
      <w:r>
        <w:rPr>
          <w:sz w:val="18"/>
        </w:rPr>
        <w:t>Si vous êtes étudiant, niveau &amp; thème</w:t>
      </w:r>
      <w:r>
        <w:rPr>
          <w:spacing w:val="46"/>
          <w:sz w:val="18"/>
        </w:rPr>
        <w:t xml:space="preserve"> </w:t>
      </w:r>
      <w:r>
        <w:rPr>
          <w:sz w:val="18"/>
        </w:rPr>
        <w:t>d’étude</w:t>
      </w:r>
      <w:r>
        <w:rPr>
          <w:spacing w:val="-8"/>
          <w:sz w:val="18"/>
        </w:rPr>
        <w:t xml:space="preserve"> </w:t>
      </w:r>
      <w:r>
        <w:rPr>
          <w:sz w:val="18"/>
        </w:rPr>
        <w:t>:</w:t>
      </w:r>
      <w:r>
        <w:rPr>
          <w:sz w:val="18"/>
          <w:u w:val="single" w:color="221F1F"/>
        </w:rPr>
        <w:tab/>
      </w:r>
      <w:r>
        <w:rPr>
          <w:sz w:val="18"/>
          <w:u w:val="single" w:color="221F1F"/>
        </w:rPr>
        <w:tab/>
      </w:r>
      <w:r>
        <w:rPr>
          <w:sz w:val="18"/>
          <w:u w:val="single" w:color="221F1F"/>
        </w:rPr>
        <w:tab/>
      </w:r>
      <w:r>
        <w:rPr>
          <w:sz w:val="18"/>
        </w:rPr>
        <w:t xml:space="preserve"> Projet</w:t>
      </w:r>
      <w:r>
        <w:rPr>
          <w:spacing w:val="4"/>
          <w:sz w:val="18"/>
        </w:rPr>
        <w:t xml:space="preserve"> </w:t>
      </w:r>
      <w:r>
        <w:rPr>
          <w:sz w:val="18"/>
        </w:rPr>
        <w:t>professionnel</w:t>
      </w:r>
      <w:r>
        <w:rPr>
          <w:spacing w:val="4"/>
          <w:sz w:val="18"/>
        </w:rPr>
        <w:t xml:space="preserve"> </w:t>
      </w:r>
      <w:r>
        <w:rPr>
          <w:sz w:val="18"/>
        </w:rPr>
        <w:t xml:space="preserve">: </w:t>
      </w:r>
      <w:r>
        <w:rPr>
          <w:spacing w:val="-15"/>
          <w:sz w:val="18"/>
        </w:rPr>
        <w:t xml:space="preserve"> </w:t>
      </w:r>
      <w:r>
        <w:rPr>
          <w:rFonts w:ascii="Times New Roman" w:hAnsi="Times New Roman"/>
          <w:sz w:val="18"/>
          <w:u w:val="single" w:color="221F1F"/>
        </w:rPr>
        <w:t xml:space="preserve"> </w:t>
      </w:r>
      <w:r>
        <w:rPr>
          <w:rFonts w:ascii="Times New Roman" w:hAnsi="Times New Roman"/>
          <w:sz w:val="18"/>
          <w:u w:val="single" w:color="221F1F"/>
        </w:rPr>
        <w:tab/>
      </w:r>
      <w:r>
        <w:rPr>
          <w:rFonts w:ascii="Times New Roman" w:hAnsi="Times New Roman"/>
          <w:sz w:val="18"/>
          <w:u w:val="single" w:color="221F1F"/>
        </w:rPr>
        <w:tab/>
      </w:r>
      <w:r>
        <w:rPr>
          <w:rFonts w:ascii="Times New Roman" w:hAnsi="Times New Roman"/>
          <w:sz w:val="18"/>
          <w:u w:val="single" w:color="221F1F"/>
        </w:rPr>
        <w:tab/>
      </w:r>
      <w:r>
        <w:rPr>
          <w:rFonts w:ascii="Times New Roman" w:hAnsi="Times New Roman"/>
          <w:sz w:val="18"/>
          <w:u w:val="single" w:color="221F1F"/>
        </w:rPr>
        <w:tab/>
      </w:r>
      <w:r>
        <w:rPr>
          <w:rFonts w:ascii="Times New Roman" w:hAnsi="Times New Roman"/>
          <w:sz w:val="18"/>
        </w:rPr>
        <w:t xml:space="preserve">                                                                                                                                      </w:t>
      </w:r>
      <w:r>
        <w:rPr>
          <w:sz w:val="18"/>
        </w:rPr>
        <w:t xml:space="preserve">Si ancien </w:t>
      </w:r>
      <w:proofErr w:type="spellStart"/>
      <w:r>
        <w:rPr>
          <w:sz w:val="18"/>
        </w:rPr>
        <w:t>Eslsca</w:t>
      </w:r>
      <w:proofErr w:type="spellEnd"/>
      <w:r>
        <w:rPr>
          <w:sz w:val="18"/>
        </w:rPr>
        <w:t xml:space="preserve">, merci de préciser l’année de sortie de votre </w:t>
      </w:r>
      <w:r>
        <w:rPr>
          <w:spacing w:val="1"/>
          <w:sz w:val="18"/>
        </w:rPr>
        <w:t xml:space="preserve"> </w:t>
      </w:r>
      <w:r>
        <w:rPr>
          <w:sz w:val="18"/>
        </w:rPr>
        <w:t>promotion</w:t>
      </w:r>
      <w:r>
        <w:rPr>
          <w:spacing w:val="5"/>
          <w:sz w:val="18"/>
        </w:rPr>
        <w:t xml:space="preserve"> </w:t>
      </w:r>
      <w:r>
        <w:rPr>
          <w:sz w:val="18"/>
        </w:rPr>
        <w:t>:</w:t>
      </w:r>
      <w:r>
        <w:rPr>
          <w:spacing w:val="26"/>
          <w:sz w:val="18"/>
        </w:rPr>
        <w:t xml:space="preserve"> </w:t>
      </w:r>
      <w:r>
        <w:rPr>
          <w:rFonts w:ascii="Times New Roman" w:hAnsi="Times New Roman"/>
          <w:sz w:val="18"/>
          <w:u w:val="single" w:color="221F1F"/>
        </w:rPr>
        <w:t xml:space="preserve"> </w:t>
      </w:r>
      <w:r>
        <w:rPr>
          <w:rFonts w:ascii="Times New Roman" w:hAnsi="Times New Roman"/>
          <w:sz w:val="18"/>
          <w:u w:val="single" w:color="221F1F"/>
        </w:rPr>
        <w:tab/>
      </w:r>
      <w:r>
        <w:rPr>
          <w:rFonts w:ascii="Times New Roman" w:hAnsi="Times New Roman"/>
          <w:sz w:val="18"/>
        </w:rPr>
        <w:t xml:space="preserve">                                                            </w:t>
      </w:r>
      <w:r>
        <w:rPr>
          <w:sz w:val="18"/>
        </w:rPr>
        <w:t>Si vous travaillez,</w:t>
      </w:r>
      <w:r>
        <w:rPr>
          <w:spacing w:val="-17"/>
          <w:sz w:val="18"/>
        </w:rPr>
        <w:t xml:space="preserve"> </w:t>
      </w:r>
      <w:r>
        <w:rPr>
          <w:sz w:val="18"/>
        </w:rPr>
        <w:t>Société</w:t>
      </w:r>
      <w:r>
        <w:rPr>
          <w:spacing w:val="-5"/>
          <w:sz w:val="18"/>
        </w:rPr>
        <w:t xml:space="preserve"> </w:t>
      </w:r>
      <w:r>
        <w:rPr>
          <w:sz w:val="18"/>
        </w:rPr>
        <w:t>:</w:t>
      </w:r>
      <w:r>
        <w:rPr>
          <w:sz w:val="18"/>
          <w:u w:val="single" w:color="221F1F"/>
        </w:rPr>
        <w:t xml:space="preserve"> </w:t>
      </w:r>
      <w:r>
        <w:rPr>
          <w:sz w:val="18"/>
          <w:u w:val="single" w:color="221F1F"/>
        </w:rPr>
        <w:tab/>
      </w:r>
      <w:r>
        <w:rPr>
          <w:sz w:val="18"/>
        </w:rPr>
        <w:t>Lieu</w:t>
      </w:r>
      <w:r>
        <w:rPr>
          <w:spacing w:val="-13"/>
          <w:sz w:val="18"/>
        </w:rPr>
        <w:t xml:space="preserve"> </w:t>
      </w:r>
      <w:r>
        <w:rPr>
          <w:sz w:val="18"/>
        </w:rPr>
        <w:t>:</w:t>
      </w:r>
      <w:r>
        <w:rPr>
          <w:sz w:val="18"/>
          <w:u w:val="single" w:color="221F1F"/>
        </w:rPr>
        <w:t xml:space="preserve"> </w:t>
      </w:r>
      <w:r>
        <w:rPr>
          <w:sz w:val="18"/>
          <w:u w:val="single" w:color="221F1F"/>
        </w:rPr>
        <w:tab/>
      </w:r>
      <w:r>
        <w:rPr>
          <w:sz w:val="18"/>
        </w:rPr>
        <w:t>Fonction</w:t>
      </w:r>
      <w:r>
        <w:rPr>
          <w:spacing w:val="12"/>
          <w:sz w:val="18"/>
        </w:rPr>
        <w:t xml:space="preserve"> </w:t>
      </w:r>
      <w:r>
        <w:rPr>
          <w:sz w:val="18"/>
        </w:rPr>
        <w:t>:</w:t>
      </w:r>
    </w:p>
    <w:p w14:paraId="1C79722A" w14:textId="3CEE408B" w:rsidR="003125F5" w:rsidRDefault="00577CD0" w:rsidP="00127479">
      <w:pPr>
        <w:spacing w:before="208" w:line="477" w:lineRule="auto"/>
        <w:ind w:left="406" w:right="547"/>
        <w:jc w:val="center"/>
        <w:rPr>
          <w:sz w:val="18"/>
        </w:rPr>
      </w:pPr>
      <w:r>
        <w:rPr>
          <w:noProof/>
          <w:lang w:bidi="ar-SA"/>
        </w:rPr>
        <mc:AlternateContent>
          <mc:Choice Requires="wps">
            <w:drawing>
              <wp:anchor distT="0" distB="0" distL="114300" distR="114300" simplePos="0" relativeHeight="251658752" behindDoc="0" locked="0" layoutInCell="1" allowOverlap="1" wp14:anchorId="5F28C807" wp14:editId="2F0DBBE6">
                <wp:simplePos x="0" y="0"/>
                <wp:positionH relativeFrom="page">
                  <wp:posOffset>850900</wp:posOffset>
                </wp:positionH>
                <wp:positionV relativeFrom="paragraph">
                  <wp:posOffset>158750</wp:posOffset>
                </wp:positionV>
                <wp:extent cx="86360" cy="86360"/>
                <wp:effectExtent l="0" t="6350" r="1524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86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7pt;margin-top:12.5pt;width:6.8pt;height:6.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" filled="f" strokeweight=".25pt">
                <w10:wrap anchorx="page"/>
              </v:rect>
            </w:pict>
          </mc:Fallback>
        </mc:AlternateContent>
      </w:r>
      <w:r>
        <w:rPr>
          <w:noProof/>
          <w:lang w:bidi="ar-SA"/>
        </w:rPr>
        <mc:AlternateContent>
          <mc:Choice Requires="wps">
            <w:drawing>
              <wp:anchor distT="0" distB="0" distL="114300" distR="114300" simplePos="0" relativeHeight="251659776" behindDoc="0" locked="0" layoutInCell="1" allowOverlap="1" wp14:anchorId="3A8EA9F5" wp14:editId="3068A4B0">
                <wp:simplePos x="0" y="0"/>
                <wp:positionH relativeFrom="page">
                  <wp:posOffset>850900</wp:posOffset>
                </wp:positionH>
                <wp:positionV relativeFrom="paragraph">
                  <wp:posOffset>433705</wp:posOffset>
                </wp:positionV>
                <wp:extent cx="86360" cy="86360"/>
                <wp:effectExtent l="0" t="1905" r="1524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86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pt;margin-top:34.15pt;width:6.8pt;height:6.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" filled="f" strokeweight=".25pt">
                <w10:wrap anchorx="page"/>
              </v:rect>
            </w:pict>
          </mc:Fallback>
        </mc:AlternateContent>
      </w:r>
      <w:r>
        <w:rPr>
          <w:noProof/>
          <w:lang w:bidi="ar-SA"/>
        </w:rPr>
        <mc:AlternateContent>
          <mc:Choice Requires="wps">
            <w:drawing>
              <wp:anchor distT="0" distB="0" distL="114300" distR="114300" simplePos="0" relativeHeight="251660800" behindDoc="0" locked="0" layoutInCell="1" allowOverlap="1" wp14:anchorId="0E1AE7AF" wp14:editId="205F53E6">
                <wp:simplePos x="0" y="0"/>
                <wp:positionH relativeFrom="page">
                  <wp:posOffset>850900</wp:posOffset>
                </wp:positionH>
                <wp:positionV relativeFrom="paragraph">
                  <wp:posOffset>708025</wp:posOffset>
                </wp:positionV>
                <wp:extent cx="86360" cy="86360"/>
                <wp:effectExtent l="0" t="0" r="1524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86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pt;margin-top:55.75pt;width:6.8pt;height: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" filled="f" strokeweight=".25pt">
                <w10:wrap anchorx="page"/>
              </v:rect>
            </w:pict>
          </mc:Fallback>
        </mc:AlternateContent>
      </w:r>
      <w:r w:rsidR="00127479">
        <w:rPr>
          <w:sz w:val="18"/>
        </w:rPr>
        <w:t>S</w:t>
      </w:r>
      <w:r w:rsidR="00C7324E">
        <w:rPr>
          <w:sz w:val="18"/>
        </w:rPr>
        <w:t>ouhaite assister aux Portes Ouvertes (Informations MBA Spécialisé Luxe &amp;</w:t>
      </w:r>
      <w:r w:rsidR="00127479">
        <w:rPr>
          <w:sz w:val="18"/>
        </w:rPr>
        <w:t xml:space="preserve"> Mode) de 17h30 à 18h30. </w:t>
      </w:r>
      <w:r w:rsidR="00C7324E">
        <w:rPr>
          <w:sz w:val="18"/>
        </w:rPr>
        <w:t xml:space="preserve"> </w:t>
      </w:r>
      <w:r w:rsidR="00127479">
        <w:rPr>
          <w:sz w:val="18"/>
        </w:rPr>
        <w:t>S</w:t>
      </w:r>
      <w:r w:rsidR="00C7324E">
        <w:rPr>
          <w:sz w:val="18"/>
        </w:rPr>
        <w:t xml:space="preserve">ouhaite assister au MASTER CLASS le 20/06/2018 de 19h à 21h, suivi </w:t>
      </w:r>
      <w:r w:rsidR="00127479">
        <w:rPr>
          <w:sz w:val="18"/>
        </w:rPr>
        <w:t>d’un cocktail de 20h30 à 21h. S</w:t>
      </w:r>
      <w:r w:rsidR="00C7324E">
        <w:rPr>
          <w:sz w:val="18"/>
        </w:rPr>
        <w:t>ouhaite être informé(e) des prochaines manifestations « Les soirées du Luxe et de la Mode à l’</w:t>
      </w:r>
      <w:proofErr w:type="spellStart"/>
      <w:r w:rsidR="00C7324E">
        <w:rPr>
          <w:sz w:val="18"/>
        </w:rPr>
        <w:t>Eslsca</w:t>
      </w:r>
      <w:proofErr w:type="spellEnd"/>
      <w:r w:rsidR="00C7324E">
        <w:rPr>
          <w:spacing w:val="23"/>
          <w:sz w:val="18"/>
        </w:rPr>
        <w:t xml:space="preserve"> </w:t>
      </w:r>
      <w:r w:rsidR="00C7324E">
        <w:rPr>
          <w:sz w:val="18"/>
        </w:rPr>
        <w:t>»</w:t>
      </w:r>
    </w:p>
    <w:p w14:paraId="7A1D6EA6" w14:textId="186EC4F4" w:rsidR="003125F5" w:rsidRDefault="00C7324E" w:rsidP="00061458">
      <w:pPr>
        <w:spacing w:before="5"/>
        <w:ind w:left="1153" w:right="1472"/>
        <w:jc w:val="center"/>
        <w:rPr>
          <w:rFonts w:ascii="Lucida Sans" w:hAnsi="Lucida Sans"/>
          <w:sz w:val="18"/>
        </w:rPr>
      </w:pPr>
      <w:r>
        <w:rPr>
          <w:rFonts w:ascii="Arial" w:hAnsi="Arial"/>
          <w:i/>
          <w:sz w:val="18"/>
        </w:rPr>
        <w:t xml:space="preserve">Merci de cocher vos choix </w:t>
      </w:r>
      <w:r>
        <w:rPr>
          <w:rFonts w:ascii="Lucida Sans" w:hAnsi="Lucida Sans"/>
          <w:sz w:val="18"/>
        </w:rPr>
        <w:t xml:space="preserve">- Inscription </w:t>
      </w:r>
      <w:r w:rsidR="00127479">
        <w:rPr>
          <w:rFonts w:ascii="Lucida Sans" w:hAnsi="Lucida Sans"/>
          <w:sz w:val="18"/>
        </w:rPr>
        <w:t>recommandée</w:t>
      </w:r>
    </w:p>
    <w:p w14:paraId="562ADBC0" w14:textId="015E3EAC" w:rsidR="003125F5" w:rsidRDefault="00C7324E" w:rsidP="00061458">
      <w:pPr>
        <w:spacing w:before="4"/>
        <w:ind w:left="268" w:right="586"/>
        <w:jc w:val="center"/>
        <w:rPr>
          <w:rFonts w:ascii="Lucida Sans" w:hAnsi="Lucida Sans"/>
          <w:sz w:val="18"/>
        </w:rPr>
      </w:pPr>
      <w:r>
        <w:rPr>
          <w:rFonts w:ascii="Lucida Sans" w:hAnsi="Lucida Sans"/>
          <w:sz w:val="18"/>
        </w:rPr>
        <w:t xml:space="preserve">A retourner par mail à Michel </w:t>
      </w:r>
      <w:proofErr w:type="spellStart"/>
      <w:r>
        <w:rPr>
          <w:rFonts w:ascii="Lucida Sans" w:hAnsi="Lucida Sans"/>
          <w:sz w:val="18"/>
        </w:rPr>
        <w:t>Hayoun</w:t>
      </w:r>
      <w:proofErr w:type="spellEnd"/>
      <w:r>
        <w:rPr>
          <w:rFonts w:ascii="Lucida Sans" w:hAnsi="Lucida Sans"/>
          <w:sz w:val="18"/>
        </w:rPr>
        <w:t xml:space="preserve">, </w:t>
      </w:r>
      <w:hyperlink r:id="rId9">
        <w:r>
          <w:rPr>
            <w:rFonts w:ascii="Lucida Sans" w:hAnsi="Lucida Sans"/>
            <w:sz w:val="18"/>
          </w:rPr>
          <w:t xml:space="preserve">mmichelhayoun@gmail.com, </w:t>
        </w:r>
      </w:hyperlink>
      <w:r w:rsidR="00127479">
        <w:rPr>
          <w:rFonts w:ascii="Lucida Sans" w:hAnsi="Lucida Sans"/>
          <w:sz w:val="18"/>
        </w:rPr>
        <w:t>+ 33 6 60 43 39 17</w:t>
      </w:r>
    </w:p>
    <w:sectPr w:rsidR="003125F5">
      <w:type w:val="continuous"/>
      <w:pgSz w:w="11910" w:h="16840"/>
      <w:pgMar w:top="340" w:right="12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F5"/>
    <w:rsid w:val="00061458"/>
    <w:rsid w:val="00127479"/>
    <w:rsid w:val="003125F5"/>
    <w:rsid w:val="00577CD0"/>
    <w:rsid w:val="00C7324E"/>
    <w:rsid w:val="00E457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AB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customStyle="1" w:styleId="Heading1">
    <w:name w:val="Heading 1"/>
    <w:basedOn w:val="Normal"/>
    <w:uiPriority w:val="1"/>
    <w:qFormat/>
    <w:pPr>
      <w:spacing w:line="443" w:lineRule="exact"/>
      <w:ind w:left="1428"/>
      <w:outlineLvl w:val="1"/>
    </w:pPr>
    <w:rPr>
      <w:rFonts w:ascii="Cambria" w:eastAsia="Cambria" w:hAnsi="Cambria" w:cs="Cambria"/>
      <w:b/>
      <w:bCs/>
      <w:sz w:val="38"/>
      <w:szCs w:val="38"/>
    </w:rPr>
  </w:style>
  <w:style w:type="paragraph" w:customStyle="1" w:styleId="Heading2">
    <w:name w:val="Heading 2"/>
    <w:basedOn w:val="Normal"/>
    <w:uiPriority w:val="1"/>
    <w:qFormat/>
    <w:pPr>
      <w:spacing w:before="46"/>
      <w:ind w:left="1320"/>
      <w:outlineLvl w:val="2"/>
    </w:pPr>
    <w:rPr>
      <w:rFonts w:ascii="Arial" w:eastAsia="Arial" w:hAnsi="Arial" w:cs="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7324E"/>
    <w:rPr>
      <w:rFonts w:ascii="Lucida Grande" w:hAnsi="Lucida Grande"/>
      <w:sz w:val="18"/>
      <w:szCs w:val="18"/>
    </w:rPr>
  </w:style>
  <w:style w:type="character" w:customStyle="1" w:styleId="TextedebullesCar">
    <w:name w:val="Texte de bulles Car"/>
    <w:basedOn w:val="Policepardfaut"/>
    <w:link w:val="Textedebulles"/>
    <w:uiPriority w:val="99"/>
    <w:semiHidden/>
    <w:rsid w:val="00C7324E"/>
    <w:rPr>
      <w:rFonts w:ascii="Lucida Grande" w:eastAsia="Tahoma" w:hAnsi="Lucida Grande" w:cs="Tahoma"/>
      <w:sz w:val="18"/>
      <w:szCs w:val="18"/>
      <w:lang w:val="fr-FR"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customStyle="1" w:styleId="Heading1">
    <w:name w:val="Heading 1"/>
    <w:basedOn w:val="Normal"/>
    <w:uiPriority w:val="1"/>
    <w:qFormat/>
    <w:pPr>
      <w:spacing w:line="443" w:lineRule="exact"/>
      <w:ind w:left="1428"/>
      <w:outlineLvl w:val="1"/>
    </w:pPr>
    <w:rPr>
      <w:rFonts w:ascii="Cambria" w:eastAsia="Cambria" w:hAnsi="Cambria" w:cs="Cambria"/>
      <w:b/>
      <w:bCs/>
      <w:sz w:val="38"/>
      <w:szCs w:val="38"/>
    </w:rPr>
  </w:style>
  <w:style w:type="paragraph" w:customStyle="1" w:styleId="Heading2">
    <w:name w:val="Heading 2"/>
    <w:basedOn w:val="Normal"/>
    <w:uiPriority w:val="1"/>
    <w:qFormat/>
    <w:pPr>
      <w:spacing w:before="46"/>
      <w:ind w:left="1320"/>
      <w:outlineLvl w:val="2"/>
    </w:pPr>
    <w:rPr>
      <w:rFonts w:ascii="Arial" w:eastAsia="Arial" w:hAnsi="Arial" w:cs="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7324E"/>
    <w:rPr>
      <w:rFonts w:ascii="Lucida Grande" w:hAnsi="Lucida Grande"/>
      <w:sz w:val="18"/>
      <w:szCs w:val="18"/>
    </w:rPr>
  </w:style>
  <w:style w:type="character" w:customStyle="1" w:styleId="TextedebullesCar">
    <w:name w:val="Texte de bulles Car"/>
    <w:basedOn w:val="Policepardfaut"/>
    <w:link w:val="Textedebulles"/>
    <w:uiPriority w:val="99"/>
    <w:semiHidden/>
    <w:rsid w:val="00C7324E"/>
    <w:rPr>
      <w:rFonts w:ascii="Lucida Grande" w:eastAsia="Tahoma" w:hAnsi="Lucida Grande" w:cs="Tahoma"/>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mmichelhayoun@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2614</Characters>
  <Application>Microsoft Macintosh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MASTERCLASS CHINE &amp; LUXE 2 </dc:title>
  <cp:lastModifiedBy>michel</cp:lastModifiedBy>
  <cp:revision>3</cp:revision>
  <dcterms:created xsi:type="dcterms:W3CDTF">2018-05-28T13:33:00Z</dcterms:created>
  <dcterms:modified xsi:type="dcterms:W3CDTF">2018-05-31T07:21:00Z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Adobe Illustrator CC 22.0 (Macintosh)</vt:lpwstr>
  </property>
  <property fmtid="{D5CDD505-2E9C-101B-9397-08002B2CF9AE}" pid="4" name="LastSaved">
    <vt:filetime>2018-05-25T00:00:00Z</vt:filetime>
  </property>
</Properties>
</file>